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BF" w:rsidRDefault="00772B0F">
      <w:pPr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苏州燃气集团有限责任公司车辆商业保险项目的招标公告</w:t>
      </w:r>
    </w:p>
    <w:p w:rsidR="002675BF" w:rsidRDefault="002675BF">
      <w:pPr>
        <w:jc w:val="center"/>
        <w:rPr>
          <w:rFonts w:ascii="黑体" w:eastAsia="黑体"/>
          <w:sz w:val="30"/>
          <w:szCs w:val="30"/>
        </w:rPr>
      </w:pPr>
    </w:p>
    <w:p w:rsidR="002675BF" w:rsidRDefault="00772B0F">
      <w:pPr>
        <w:pStyle w:val="1"/>
        <w:snapToGrid w:val="0"/>
        <w:spacing w:line="360" w:lineRule="auto"/>
        <w:ind w:firstLineChars="200" w:firstLine="420"/>
        <w:rPr>
          <w:rFonts w:eastAsia="宋体" w:hAnsi="宋体"/>
          <w:sz w:val="21"/>
          <w:szCs w:val="21"/>
        </w:rPr>
      </w:pPr>
      <w:r>
        <w:rPr>
          <w:rFonts w:eastAsia="宋体" w:hAnsi="宋体"/>
          <w:sz w:val="21"/>
          <w:szCs w:val="21"/>
        </w:rPr>
        <w:t>受</w:t>
      </w:r>
      <w:r>
        <w:rPr>
          <w:rFonts w:eastAsia="宋体" w:hAnsi="宋体" w:hint="eastAsia"/>
          <w:sz w:val="21"/>
          <w:szCs w:val="21"/>
        </w:rPr>
        <w:t>苏州燃气集团有限责任公司</w:t>
      </w:r>
      <w:r>
        <w:rPr>
          <w:rFonts w:eastAsia="宋体" w:hAnsi="宋体"/>
          <w:sz w:val="21"/>
          <w:szCs w:val="21"/>
        </w:rPr>
        <w:t>的委托，苏州</w:t>
      </w:r>
      <w:proofErr w:type="gramStart"/>
      <w:r>
        <w:rPr>
          <w:rFonts w:eastAsia="宋体" w:hAnsi="宋体"/>
          <w:sz w:val="21"/>
          <w:szCs w:val="21"/>
        </w:rPr>
        <w:t>创博招</w:t>
      </w:r>
      <w:proofErr w:type="gramEnd"/>
      <w:r>
        <w:rPr>
          <w:rFonts w:eastAsia="宋体" w:hAnsi="宋体"/>
          <w:sz w:val="21"/>
          <w:szCs w:val="21"/>
        </w:rPr>
        <w:t>投标代理有限公司就其所需的</w:t>
      </w:r>
      <w:r>
        <w:rPr>
          <w:rFonts w:eastAsia="宋体" w:hAnsi="宋体" w:hint="eastAsia"/>
          <w:sz w:val="21"/>
          <w:szCs w:val="21"/>
        </w:rPr>
        <w:t>苏州燃气集团有限责任公司车辆商业保险项目</w:t>
      </w:r>
      <w:r>
        <w:rPr>
          <w:rFonts w:eastAsia="宋体" w:hAnsi="宋体"/>
          <w:sz w:val="21"/>
          <w:szCs w:val="21"/>
        </w:rPr>
        <w:t>进行国内公开招标。</w:t>
      </w:r>
    </w:p>
    <w:p w:rsidR="002675BF" w:rsidRDefault="00772B0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/>
          <w:sz w:val="21"/>
          <w:szCs w:val="21"/>
        </w:rPr>
        <w:t>、招标编号：</w:t>
      </w:r>
      <w:r>
        <w:rPr>
          <w:rFonts w:ascii="宋体" w:eastAsia="宋体" w:hAnsi="宋体" w:hint="eastAsia"/>
          <w:sz w:val="21"/>
          <w:szCs w:val="21"/>
        </w:rPr>
        <w:t>SZCB2020-GAS-G-001</w:t>
      </w:r>
      <w:r>
        <w:rPr>
          <w:rFonts w:ascii="宋体" w:eastAsia="宋体" w:hAnsi="宋体"/>
          <w:sz w:val="21"/>
          <w:szCs w:val="21"/>
        </w:rPr>
        <w:t>号</w:t>
      </w:r>
    </w:p>
    <w:p w:rsidR="002675BF" w:rsidRDefault="00772B0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</w:t>
      </w:r>
      <w:r>
        <w:rPr>
          <w:rFonts w:ascii="宋体" w:eastAsia="宋体" w:hAnsi="宋体"/>
          <w:sz w:val="21"/>
          <w:szCs w:val="21"/>
        </w:rPr>
        <w:t>、招标项目名称：</w:t>
      </w:r>
      <w:r>
        <w:rPr>
          <w:rFonts w:ascii="宋体" w:eastAsia="宋体" w:hAnsi="宋体" w:hint="eastAsia"/>
          <w:sz w:val="21"/>
          <w:szCs w:val="21"/>
        </w:rPr>
        <w:t>苏州燃气集团有限责任公司车辆商业保险项目</w:t>
      </w:r>
    </w:p>
    <w:p w:rsidR="002675BF" w:rsidRDefault="00772B0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招标项目内容</w:t>
      </w:r>
      <w:r>
        <w:rPr>
          <w:rFonts w:ascii="宋体" w:eastAsia="宋体" w:hAnsi="宋体"/>
          <w:sz w:val="21"/>
          <w:szCs w:val="21"/>
        </w:rPr>
        <w:t>：具体</w:t>
      </w:r>
      <w:r>
        <w:rPr>
          <w:rFonts w:ascii="宋体" w:eastAsia="宋体" w:hAnsi="宋体"/>
          <w:sz w:val="21"/>
          <w:szCs w:val="21"/>
        </w:rPr>
        <w:t xml:space="preserve"> “</w:t>
      </w:r>
      <w:r>
        <w:rPr>
          <w:rFonts w:ascii="宋体" w:eastAsia="宋体" w:hAnsi="宋体"/>
          <w:sz w:val="21"/>
          <w:szCs w:val="21"/>
        </w:rPr>
        <w:t>招标要求</w:t>
      </w:r>
      <w:r>
        <w:rPr>
          <w:rFonts w:ascii="宋体" w:eastAsia="宋体" w:hAnsi="宋体"/>
          <w:sz w:val="21"/>
          <w:szCs w:val="21"/>
        </w:rPr>
        <w:t>”</w:t>
      </w:r>
    </w:p>
    <w:p w:rsidR="002675BF" w:rsidRDefault="00772B0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4</w:t>
      </w:r>
      <w:r>
        <w:rPr>
          <w:rFonts w:ascii="宋体" w:eastAsia="宋体" w:hAnsi="宋体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承保期限：具体保险期间以保单所载为准。保险条款名称以向中国保监会报备的条款名称为准。</w:t>
      </w:r>
    </w:p>
    <w:p w:rsidR="002675BF" w:rsidRDefault="00772B0F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5</w:t>
      </w:r>
      <w:r>
        <w:rPr>
          <w:rFonts w:ascii="宋体" w:eastAsia="宋体" w:hAnsi="宋体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合格投标人投标资格要求：</w:t>
      </w:r>
    </w:p>
    <w:p w:rsidR="002675BF" w:rsidRDefault="00772B0F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5.1</w:t>
      </w:r>
      <w:r>
        <w:rPr>
          <w:rFonts w:ascii="宋体" w:eastAsia="宋体" w:hAnsi="宋体" w:hint="eastAsia"/>
          <w:sz w:val="21"/>
          <w:szCs w:val="21"/>
        </w:rPr>
        <w:t>合格投标人的一般条件：</w:t>
      </w:r>
    </w:p>
    <w:p w:rsidR="002675BF" w:rsidRDefault="00772B0F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）在苏州地区有固定营业场所的财产险公司</w:t>
      </w:r>
      <w:r>
        <w:rPr>
          <w:rFonts w:ascii="宋体" w:eastAsia="宋体" w:hAnsi="宋体"/>
          <w:sz w:val="21"/>
          <w:szCs w:val="21"/>
        </w:rPr>
        <w:t>；</w:t>
      </w:r>
    </w:p>
    <w:p w:rsidR="002675BF" w:rsidRDefault="00772B0F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）具有良好的商业信誉和健全的财务会计制度；</w:t>
      </w:r>
      <w:r>
        <w:rPr>
          <w:rFonts w:ascii="宋体" w:eastAsia="宋体" w:hAnsi="宋体" w:hint="eastAsia"/>
          <w:sz w:val="21"/>
          <w:szCs w:val="21"/>
        </w:rPr>
        <w:t xml:space="preserve"> </w:t>
      </w:r>
    </w:p>
    <w:p w:rsidR="002675BF" w:rsidRDefault="00772B0F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 w:hint="eastAsia"/>
          <w:sz w:val="21"/>
          <w:szCs w:val="21"/>
        </w:rPr>
        <w:t>）具有履行合同所必需的设备和专业技术能力；</w:t>
      </w:r>
      <w:r>
        <w:rPr>
          <w:rFonts w:ascii="宋体" w:eastAsia="宋体" w:hAnsi="宋体" w:hint="eastAsia"/>
          <w:sz w:val="21"/>
          <w:szCs w:val="21"/>
        </w:rPr>
        <w:t xml:space="preserve"> </w:t>
      </w:r>
    </w:p>
    <w:p w:rsidR="002675BF" w:rsidRDefault="00772B0F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4</w:t>
      </w:r>
      <w:r>
        <w:rPr>
          <w:rFonts w:ascii="宋体" w:eastAsia="宋体" w:hAnsi="宋体" w:hint="eastAsia"/>
          <w:sz w:val="21"/>
          <w:szCs w:val="21"/>
        </w:rPr>
        <w:t>）有依法缴纳税收和社会保障资金的良好记录；</w:t>
      </w:r>
      <w:r>
        <w:rPr>
          <w:rFonts w:ascii="宋体" w:eastAsia="宋体" w:hAnsi="宋体" w:hint="eastAsia"/>
          <w:sz w:val="21"/>
          <w:szCs w:val="21"/>
        </w:rPr>
        <w:t xml:space="preserve"> </w:t>
      </w:r>
    </w:p>
    <w:p w:rsidR="002675BF" w:rsidRDefault="00772B0F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5</w:t>
      </w:r>
      <w:r>
        <w:rPr>
          <w:rFonts w:ascii="宋体" w:eastAsia="宋体" w:hAnsi="宋体" w:hint="eastAsia"/>
          <w:sz w:val="21"/>
          <w:szCs w:val="21"/>
        </w:rPr>
        <w:t>）参加采购活动前三年内，在经营活动中没有重大违法记录；</w:t>
      </w:r>
    </w:p>
    <w:p w:rsidR="002675BF" w:rsidRDefault="00772B0F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6</w:t>
      </w:r>
      <w:r>
        <w:rPr>
          <w:rFonts w:ascii="宋体" w:eastAsia="宋体" w:hAnsi="宋体" w:hint="eastAsia"/>
          <w:sz w:val="21"/>
          <w:szCs w:val="21"/>
        </w:rPr>
        <w:t>）购买招标文件，满足招标文件的实质性要求；</w:t>
      </w:r>
    </w:p>
    <w:p w:rsidR="002675BF" w:rsidRDefault="00772B0F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7</w:t>
      </w:r>
      <w:r>
        <w:rPr>
          <w:rFonts w:ascii="宋体" w:eastAsia="宋体" w:hAnsi="宋体" w:hint="eastAsia"/>
          <w:sz w:val="21"/>
          <w:szCs w:val="21"/>
        </w:rPr>
        <w:t>）法律、行政法规规定的其他条件；</w:t>
      </w:r>
    </w:p>
    <w:p w:rsidR="002675BF" w:rsidRDefault="00772B0F">
      <w:pPr>
        <w:pStyle w:val="3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5.2 </w:t>
      </w:r>
      <w:r>
        <w:rPr>
          <w:rFonts w:ascii="宋体" w:hAnsi="宋体" w:hint="eastAsia"/>
          <w:sz w:val="21"/>
          <w:szCs w:val="21"/>
        </w:rPr>
        <w:t>合格投标人的特殊条件：</w:t>
      </w:r>
    </w:p>
    <w:p w:rsidR="002675BF" w:rsidRDefault="00772B0F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）投标人须具有中国保险监督管理委员会颁发的《经营保险业务许可证》，证书的覆盖范围须有本次招标车辆保险的种类；</w:t>
      </w:r>
    </w:p>
    <w:p w:rsidR="002675BF" w:rsidRDefault="00772B0F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）具有投资参股关系的</w:t>
      </w:r>
      <w:r>
        <w:rPr>
          <w:rFonts w:ascii="宋体" w:eastAsia="宋体" w:hAnsi="宋体" w:hint="eastAsia"/>
          <w:sz w:val="21"/>
          <w:szCs w:val="21"/>
        </w:rPr>
        <w:t>关联企业，或具有直接管理和被管理关系的母子公司，或同一母公司的子公司，或法定代表人（或负责人）为同一人的两个及两个以上法人（或负责人）不得同时对同一标段投标，否则均按否决投标处理。</w:t>
      </w:r>
    </w:p>
    <w:p w:rsidR="002675BF" w:rsidRDefault="00772B0F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 w:hint="eastAsia"/>
          <w:sz w:val="21"/>
          <w:szCs w:val="21"/>
        </w:rPr>
        <w:t>）本次招标项目不接受联合体投标；</w:t>
      </w:r>
    </w:p>
    <w:p w:rsidR="002675BF" w:rsidRDefault="00772B0F">
      <w:pPr>
        <w:pStyle w:val="3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6</w:t>
      </w:r>
      <w:r>
        <w:rPr>
          <w:rFonts w:ascii="宋体" w:hAnsi="宋体" w:hint="eastAsia"/>
          <w:sz w:val="21"/>
          <w:szCs w:val="21"/>
        </w:rPr>
        <w:t>、招标文件发售信息：</w:t>
      </w:r>
    </w:p>
    <w:p w:rsidR="002675BF" w:rsidRDefault="00772B0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）招标文件</w:t>
      </w:r>
      <w:r>
        <w:rPr>
          <w:rFonts w:ascii="宋体" w:eastAsia="宋体" w:hAnsi="宋体"/>
          <w:sz w:val="21"/>
          <w:szCs w:val="21"/>
        </w:rPr>
        <w:t>售价：本套招标文件售价人民币</w:t>
      </w:r>
      <w:r>
        <w:rPr>
          <w:rFonts w:ascii="宋体" w:eastAsia="宋体" w:hAnsi="宋体" w:hint="eastAsia"/>
          <w:sz w:val="21"/>
          <w:szCs w:val="21"/>
        </w:rPr>
        <w:t>叁</w:t>
      </w:r>
      <w:r>
        <w:rPr>
          <w:rFonts w:ascii="宋体" w:eastAsia="宋体" w:hAnsi="宋体"/>
          <w:sz w:val="21"/>
          <w:szCs w:val="21"/>
        </w:rPr>
        <w:t>佰元整，售后不退。</w:t>
      </w:r>
    </w:p>
    <w:p w:rsidR="002675BF" w:rsidRDefault="00772B0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）招标文件</w:t>
      </w:r>
      <w:r>
        <w:rPr>
          <w:rFonts w:ascii="宋体" w:eastAsia="宋体" w:hAnsi="宋体"/>
          <w:sz w:val="21"/>
          <w:szCs w:val="21"/>
        </w:rPr>
        <w:t>发售时间：</w:t>
      </w:r>
      <w:r>
        <w:rPr>
          <w:rFonts w:ascii="宋体" w:eastAsia="宋体" w:hAnsi="宋体" w:hint="eastAsia"/>
          <w:sz w:val="21"/>
          <w:szCs w:val="21"/>
        </w:rPr>
        <w:t>自公告发布之日起至</w:t>
      </w:r>
      <w:r>
        <w:rPr>
          <w:rFonts w:ascii="宋体" w:eastAsia="宋体" w:hAnsi="宋体" w:hint="eastAsia"/>
          <w:sz w:val="21"/>
          <w:szCs w:val="21"/>
        </w:rPr>
        <w:t>2020</w:t>
      </w:r>
      <w:r>
        <w:rPr>
          <w:rFonts w:ascii="宋体" w:eastAsia="宋体" w:hAnsi="宋体" w:hint="eastAsia"/>
          <w:sz w:val="21"/>
          <w:szCs w:val="21"/>
        </w:rPr>
        <w:t>年</w:t>
      </w:r>
      <w:r>
        <w:rPr>
          <w:rFonts w:ascii="宋体" w:eastAsia="宋体" w:hAnsi="宋体" w:hint="eastAsia"/>
          <w:sz w:val="21"/>
          <w:szCs w:val="21"/>
        </w:rPr>
        <w:t>5</w:t>
      </w:r>
      <w:r>
        <w:rPr>
          <w:rFonts w:ascii="宋体" w:eastAsia="宋体" w:hAnsi="宋体" w:hint="eastAsia"/>
          <w:sz w:val="21"/>
          <w:szCs w:val="21"/>
        </w:rPr>
        <w:t>月</w:t>
      </w:r>
      <w:r>
        <w:rPr>
          <w:rFonts w:ascii="宋体" w:eastAsia="宋体" w:hAnsi="宋体" w:hint="eastAsia"/>
          <w:sz w:val="21"/>
          <w:szCs w:val="21"/>
        </w:rPr>
        <w:t>13</w:t>
      </w:r>
      <w:r>
        <w:rPr>
          <w:rFonts w:ascii="宋体" w:eastAsia="宋体" w:hAnsi="宋体" w:hint="eastAsia"/>
          <w:sz w:val="21"/>
          <w:szCs w:val="21"/>
        </w:rPr>
        <w:t>日，</w:t>
      </w:r>
      <w:r>
        <w:rPr>
          <w:rFonts w:ascii="宋体" w:eastAsia="宋体" w:hAnsi="宋体"/>
          <w:sz w:val="21"/>
          <w:szCs w:val="21"/>
        </w:rPr>
        <w:t>每日</w:t>
      </w:r>
      <w:r>
        <w:rPr>
          <w:rFonts w:ascii="宋体" w:eastAsia="宋体" w:hAnsi="宋体" w:hint="eastAsia"/>
          <w:sz w:val="21"/>
          <w:szCs w:val="21"/>
        </w:rPr>
        <w:t>9</w:t>
      </w:r>
      <w:r>
        <w:rPr>
          <w:rFonts w:ascii="宋体" w:eastAsia="宋体" w:hAnsi="宋体"/>
          <w:sz w:val="21"/>
          <w:szCs w:val="21"/>
        </w:rPr>
        <w:t>：</w:t>
      </w:r>
      <w:r>
        <w:rPr>
          <w:rFonts w:ascii="宋体" w:eastAsia="宋体" w:hAnsi="宋体" w:hint="eastAsia"/>
          <w:sz w:val="21"/>
          <w:szCs w:val="21"/>
        </w:rPr>
        <w:t>0</w:t>
      </w:r>
      <w:r>
        <w:rPr>
          <w:rFonts w:ascii="宋体" w:eastAsia="宋体" w:hAnsi="宋体"/>
          <w:sz w:val="21"/>
          <w:szCs w:val="21"/>
        </w:rPr>
        <w:t>0~1</w:t>
      </w:r>
      <w:r>
        <w:rPr>
          <w:rFonts w:ascii="宋体" w:eastAsia="宋体" w:hAnsi="宋体" w:hint="eastAsia"/>
          <w:sz w:val="21"/>
          <w:szCs w:val="21"/>
        </w:rPr>
        <w:t>6</w:t>
      </w:r>
      <w:r>
        <w:rPr>
          <w:rFonts w:ascii="宋体" w:eastAsia="宋体" w:hAnsi="宋体"/>
          <w:sz w:val="21"/>
          <w:szCs w:val="21"/>
        </w:rPr>
        <w:t>：</w:t>
      </w: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0</w:t>
      </w:r>
      <w:r>
        <w:rPr>
          <w:rFonts w:ascii="宋体" w:eastAsia="宋体" w:hAnsi="宋体"/>
          <w:sz w:val="21"/>
          <w:szCs w:val="21"/>
        </w:rPr>
        <w:t>（节假日除外）</w:t>
      </w:r>
    </w:p>
    <w:p w:rsidR="002675BF" w:rsidRDefault="00772B0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（</w:t>
      </w: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 w:hint="eastAsia"/>
          <w:sz w:val="21"/>
          <w:szCs w:val="21"/>
        </w:rPr>
        <w:t>）招标文件</w:t>
      </w:r>
      <w:r>
        <w:rPr>
          <w:rFonts w:ascii="宋体" w:eastAsia="宋体" w:hAnsi="宋体"/>
          <w:sz w:val="21"/>
          <w:szCs w:val="21"/>
        </w:rPr>
        <w:t>发售地点：</w:t>
      </w:r>
      <w:r>
        <w:rPr>
          <w:rFonts w:ascii="宋体" w:eastAsia="宋体" w:hAnsi="宋体" w:hint="eastAsia"/>
          <w:sz w:val="21"/>
          <w:szCs w:val="21"/>
        </w:rPr>
        <w:t>苏州市南环东路</w:t>
      </w:r>
      <w:r>
        <w:rPr>
          <w:rFonts w:ascii="宋体" w:eastAsia="宋体" w:hAnsi="宋体" w:hint="eastAsia"/>
          <w:sz w:val="21"/>
          <w:szCs w:val="21"/>
        </w:rPr>
        <w:t>10</w:t>
      </w:r>
      <w:r>
        <w:rPr>
          <w:rFonts w:ascii="宋体" w:eastAsia="宋体" w:hAnsi="宋体" w:hint="eastAsia"/>
          <w:sz w:val="21"/>
          <w:szCs w:val="21"/>
        </w:rPr>
        <w:t>号新联大厦北楼</w:t>
      </w:r>
      <w:r>
        <w:rPr>
          <w:rFonts w:ascii="宋体" w:eastAsia="宋体" w:hAnsi="宋体" w:hint="eastAsia"/>
          <w:sz w:val="21"/>
          <w:szCs w:val="21"/>
        </w:rPr>
        <w:t>1003</w:t>
      </w:r>
      <w:r>
        <w:rPr>
          <w:rFonts w:ascii="宋体" w:eastAsia="宋体" w:hAnsi="宋体" w:hint="eastAsia"/>
          <w:sz w:val="21"/>
          <w:szCs w:val="21"/>
        </w:rPr>
        <w:t>室</w:t>
      </w:r>
      <w:r>
        <w:rPr>
          <w:rFonts w:ascii="宋体" w:eastAsia="宋体" w:hAnsi="宋体"/>
          <w:sz w:val="21"/>
          <w:szCs w:val="21"/>
        </w:rPr>
        <w:t>苏州</w:t>
      </w:r>
      <w:proofErr w:type="gramStart"/>
      <w:r>
        <w:rPr>
          <w:rFonts w:ascii="宋体" w:eastAsia="宋体" w:hAnsi="宋体"/>
          <w:sz w:val="21"/>
          <w:szCs w:val="21"/>
        </w:rPr>
        <w:t>创博招</w:t>
      </w:r>
      <w:proofErr w:type="gramEnd"/>
      <w:r>
        <w:rPr>
          <w:rFonts w:ascii="宋体" w:eastAsia="宋体" w:hAnsi="宋体"/>
          <w:sz w:val="21"/>
          <w:szCs w:val="21"/>
        </w:rPr>
        <w:t>投标代理有限公司</w:t>
      </w:r>
    </w:p>
    <w:p w:rsidR="002675BF" w:rsidRDefault="00772B0F">
      <w:pPr>
        <w:pStyle w:val="3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7</w:t>
      </w:r>
      <w:r>
        <w:rPr>
          <w:rFonts w:ascii="宋体" w:hAnsi="宋体" w:hint="eastAsia"/>
          <w:sz w:val="21"/>
          <w:szCs w:val="21"/>
        </w:rPr>
        <w:t>、在报名、购买招标文件时须向招标代理机构提供以下材料：</w:t>
      </w:r>
    </w:p>
    <w:p w:rsidR="002675BF" w:rsidRDefault="00772B0F">
      <w:pPr>
        <w:pStyle w:val="3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</w:t>
      </w:r>
      <w:r>
        <w:rPr>
          <w:rFonts w:ascii="宋体" w:hAnsi="宋体" w:hint="eastAsia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>）营业执照副本复印件；</w:t>
      </w:r>
    </w:p>
    <w:p w:rsidR="002675BF" w:rsidRDefault="00772B0F">
      <w:pPr>
        <w:pStyle w:val="3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</w:t>
      </w:r>
      <w:r>
        <w:rPr>
          <w:rFonts w:ascii="宋体" w:hAnsi="宋体" w:hint="eastAsia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）经营保险业务许可证复印件；</w:t>
      </w:r>
    </w:p>
    <w:p w:rsidR="002675BF" w:rsidRDefault="00772B0F">
      <w:pPr>
        <w:pStyle w:val="3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</w:t>
      </w:r>
      <w:r>
        <w:rPr>
          <w:rFonts w:ascii="宋体" w:hAnsi="宋体" w:hint="eastAsia"/>
          <w:sz w:val="21"/>
          <w:szCs w:val="21"/>
        </w:rPr>
        <w:t>3</w:t>
      </w:r>
      <w:r>
        <w:rPr>
          <w:rFonts w:ascii="宋体" w:hAnsi="宋体" w:hint="eastAsia"/>
          <w:sz w:val="21"/>
          <w:szCs w:val="21"/>
        </w:rPr>
        <w:t>）单位介绍信或法定代表人（负责人）授权委托书；</w:t>
      </w:r>
    </w:p>
    <w:p w:rsidR="002675BF" w:rsidRDefault="00772B0F">
      <w:pPr>
        <w:pStyle w:val="3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</w:t>
      </w:r>
      <w:r>
        <w:rPr>
          <w:rFonts w:ascii="宋体" w:hAnsi="宋体" w:hint="eastAsia"/>
          <w:sz w:val="21"/>
          <w:szCs w:val="21"/>
        </w:rPr>
        <w:t>4</w:t>
      </w:r>
      <w:r>
        <w:rPr>
          <w:rFonts w:ascii="宋体" w:hAnsi="宋体" w:hint="eastAsia"/>
          <w:sz w:val="21"/>
          <w:szCs w:val="21"/>
        </w:rPr>
        <w:t>）经办人身份证复印件。</w:t>
      </w:r>
    </w:p>
    <w:p w:rsidR="002675BF" w:rsidRDefault="00772B0F">
      <w:pPr>
        <w:pStyle w:val="3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上述材料每页均须加盖报名单位公章。</w:t>
      </w:r>
    </w:p>
    <w:p w:rsidR="002675BF" w:rsidRDefault="00772B0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8</w:t>
      </w:r>
      <w:r>
        <w:rPr>
          <w:rFonts w:ascii="宋体" w:eastAsia="宋体" w:hAnsi="宋体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投标、开标安排：</w:t>
      </w:r>
    </w:p>
    <w:p w:rsidR="002675BF" w:rsidRDefault="00772B0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）</w:t>
      </w:r>
      <w:r>
        <w:rPr>
          <w:rFonts w:ascii="宋体" w:eastAsia="宋体" w:hAnsi="宋体"/>
          <w:sz w:val="21"/>
          <w:szCs w:val="21"/>
        </w:rPr>
        <w:t>投标时间：</w:t>
      </w:r>
      <w:r>
        <w:rPr>
          <w:rFonts w:ascii="宋体" w:eastAsia="宋体" w:hAnsi="宋体"/>
          <w:sz w:val="21"/>
          <w:szCs w:val="21"/>
        </w:rPr>
        <w:t>2020</w:t>
      </w:r>
      <w:r>
        <w:rPr>
          <w:rFonts w:ascii="宋体" w:eastAsia="宋体" w:hAnsi="宋体"/>
          <w:sz w:val="21"/>
          <w:szCs w:val="21"/>
        </w:rPr>
        <w:t>年</w:t>
      </w:r>
      <w:r>
        <w:rPr>
          <w:rFonts w:ascii="宋体" w:eastAsia="宋体" w:hAnsi="宋体"/>
          <w:sz w:val="21"/>
          <w:szCs w:val="21"/>
        </w:rPr>
        <w:t>5</w:t>
      </w:r>
      <w:r>
        <w:rPr>
          <w:rFonts w:ascii="宋体" w:eastAsia="宋体" w:hAnsi="宋体"/>
          <w:sz w:val="21"/>
          <w:szCs w:val="21"/>
        </w:rPr>
        <w:t>月</w:t>
      </w:r>
      <w:r>
        <w:rPr>
          <w:rFonts w:ascii="宋体" w:eastAsia="宋体" w:hAnsi="宋体" w:hint="eastAsia"/>
          <w:sz w:val="21"/>
          <w:szCs w:val="21"/>
        </w:rPr>
        <w:t>20</w:t>
      </w:r>
      <w:r>
        <w:rPr>
          <w:rFonts w:ascii="宋体" w:eastAsia="宋体" w:hAnsi="宋体"/>
          <w:sz w:val="21"/>
          <w:szCs w:val="21"/>
        </w:rPr>
        <w:t>日</w:t>
      </w:r>
      <w:r>
        <w:rPr>
          <w:rFonts w:ascii="宋体" w:eastAsia="宋体" w:hAnsi="宋体" w:hint="eastAsia"/>
          <w:sz w:val="21"/>
          <w:szCs w:val="21"/>
        </w:rPr>
        <w:t>13</w:t>
      </w:r>
      <w:r>
        <w:rPr>
          <w:rFonts w:ascii="宋体" w:eastAsia="宋体" w:hAnsi="宋体"/>
          <w:sz w:val="21"/>
          <w:szCs w:val="21"/>
        </w:rPr>
        <w:t>:</w:t>
      </w:r>
      <w:r>
        <w:rPr>
          <w:rFonts w:ascii="宋体" w:eastAsia="宋体" w:hAnsi="宋体" w:hint="eastAsia"/>
          <w:sz w:val="21"/>
          <w:szCs w:val="21"/>
        </w:rPr>
        <w:t>00</w:t>
      </w:r>
      <w:r>
        <w:rPr>
          <w:rFonts w:ascii="宋体" w:eastAsia="宋体" w:hAnsi="宋体"/>
          <w:sz w:val="21"/>
          <w:szCs w:val="21"/>
        </w:rPr>
        <w:t>~1</w:t>
      </w: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:</w:t>
      </w: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0</w:t>
      </w:r>
      <w:r>
        <w:rPr>
          <w:rFonts w:ascii="宋体" w:eastAsia="宋体" w:hAnsi="宋体"/>
          <w:sz w:val="21"/>
          <w:szCs w:val="21"/>
        </w:rPr>
        <w:t>（北京时间）</w:t>
      </w:r>
    </w:p>
    <w:p w:rsidR="002675BF" w:rsidRDefault="00772B0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2</w:t>
      </w:r>
      <w:r>
        <w:rPr>
          <w:rFonts w:ascii="宋体" w:eastAsia="宋体" w:hAnsi="宋体" w:hint="eastAsia"/>
          <w:sz w:val="21"/>
          <w:szCs w:val="21"/>
        </w:rPr>
        <w:t>）</w:t>
      </w:r>
      <w:r>
        <w:rPr>
          <w:rFonts w:ascii="宋体" w:eastAsia="宋体" w:hAnsi="宋体"/>
          <w:sz w:val="21"/>
          <w:szCs w:val="21"/>
        </w:rPr>
        <w:t>投标截止时间：</w:t>
      </w:r>
      <w:r>
        <w:rPr>
          <w:rFonts w:ascii="宋体" w:eastAsia="宋体" w:hAnsi="宋体"/>
          <w:sz w:val="21"/>
          <w:szCs w:val="21"/>
        </w:rPr>
        <w:t>2020</w:t>
      </w:r>
      <w:r>
        <w:rPr>
          <w:rFonts w:ascii="宋体" w:eastAsia="宋体" w:hAnsi="宋体"/>
          <w:sz w:val="21"/>
          <w:szCs w:val="21"/>
        </w:rPr>
        <w:t>年</w:t>
      </w:r>
      <w:r>
        <w:rPr>
          <w:rFonts w:ascii="宋体" w:eastAsia="宋体" w:hAnsi="宋体" w:hint="eastAsia"/>
          <w:sz w:val="21"/>
          <w:szCs w:val="21"/>
        </w:rPr>
        <w:t>5</w:t>
      </w:r>
      <w:r>
        <w:rPr>
          <w:rFonts w:ascii="宋体" w:eastAsia="宋体" w:hAnsi="宋体"/>
          <w:sz w:val="21"/>
          <w:szCs w:val="21"/>
        </w:rPr>
        <w:t>月</w:t>
      </w:r>
      <w:r>
        <w:rPr>
          <w:rFonts w:ascii="宋体" w:eastAsia="宋体" w:hAnsi="宋体" w:hint="eastAsia"/>
          <w:sz w:val="21"/>
          <w:szCs w:val="21"/>
        </w:rPr>
        <w:t>20</w:t>
      </w:r>
      <w:r>
        <w:rPr>
          <w:rFonts w:ascii="宋体" w:eastAsia="宋体" w:hAnsi="宋体"/>
          <w:sz w:val="21"/>
          <w:szCs w:val="21"/>
        </w:rPr>
        <w:t>日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:</w:t>
      </w: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0</w:t>
      </w:r>
      <w:r>
        <w:rPr>
          <w:rFonts w:ascii="宋体" w:eastAsia="宋体" w:hAnsi="宋体"/>
          <w:sz w:val="21"/>
          <w:szCs w:val="21"/>
        </w:rPr>
        <w:t>（北京时间）</w:t>
      </w:r>
    </w:p>
    <w:p w:rsidR="002675BF" w:rsidRDefault="00772B0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 w:hint="eastAsia"/>
          <w:sz w:val="21"/>
          <w:szCs w:val="21"/>
        </w:rPr>
        <w:t>）</w:t>
      </w:r>
      <w:r>
        <w:rPr>
          <w:rFonts w:ascii="宋体" w:eastAsia="宋体" w:hAnsi="宋体"/>
          <w:sz w:val="21"/>
          <w:szCs w:val="21"/>
        </w:rPr>
        <w:t>开标时间：</w:t>
      </w:r>
      <w:r>
        <w:rPr>
          <w:rFonts w:ascii="宋体" w:eastAsia="宋体" w:hAnsi="宋体"/>
          <w:sz w:val="21"/>
          <w:szCs w:val="21"/>
        </w:rPr>
        <w:t>2020</w:t>
      </w:r>
      <w:r>
        <w:rPr>
          <w:rFonts w:ascii="宋体" w:eastAsia="宋体" w:hAnsi="宋体"/>
          <w:sz w:val="21"/>
          <w:szCs w:val="21"/>
        </w:rPr>
        <w:t>年</w:t>
      </w:r>
      <w:r>
        <w:rPr>
          <w:rFonts w:ascii="宋体" w:eastAsia="宋体" w:hAnsi="宋体"/>
          <w:sz w:val="21"/>
          <w:szCs w:val="21"/>
        </w:rPr>
        <w:t>5</w:t>
      </w:r>
      <w:r>
        <w:rPr>
          <w:rFonts w:ascii="宋体" w:eastAsia="宋体" w:hAnsi="宋体"/>
          <w:sz w:val="21"/>
          <w:szCs w:val="21"/>
        </w:rPr>
        <w:t>月</w:t>
      </w:r>
      <w:r>
        <w:rPr>
          <w:rFonts w:ascii="宋体" w:eastAsia="宋体" w:hAnsi="宋体" w:hint="eastAsia"/>
          <w:sz w:val="21"/>
          <w:szCs w:val="21"/>
        </w:rPr>
        <w:t>20</w:t>
      </w:r>
      <w:r>
        <w:rPr>
          <w:rFonts w:ascii="宋体" w:eastAsia="宋体" w:hAnsi="宋体"/>
          <w:sz w:val="21"/>
          <w:szCs w:val="21"/>
        </w:rPr>
        <w:t>日</w:t>
      </w:r>
      <w:r>
        <w:rPr>
          <w:rFonts w:ascii="宋体" w:eastAsia="宋体" w:hAnsi="宋体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:</w:t>
      </w: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0</w:t>
      </w:r>
      <w:r>
        <w:rPr>
          <w:rFonts w:ascii="宋体" w:eastAsia="宋体" w:hAnsi="宋体"/>
          <w:sz w:val="21"/>
          <w:szCs w:val="21"/>
        </w:rPr>
        <w:t>（北京时间）</w:t>
      </w:r>
    </w:p>
    <w:p w:rsidR="002675BF" w:rsidRDefault="00772B0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（</w:t>
      </w:r>
      <w:r>
        <w:rPr>
          <w:rFonts w:ascii="宋体" w:eastAsia="宋体" w:hAnsi="宋体" w:hint="eastAsia"/>
          <w:sz w:val="21"/>
          <w:szCs w:val="21"/>
        </w:rPr>
        <w:t>4</w:t>
      </w:r>
      <w:r>
        <w:rPr>
          <w:rFonts w:ascii="宋体" w:eastAsia="宋体" w:hAnsi="宋体" w:hint="eastAsia"/>
          <w:sz w:val="21"/>
          <w:szCs w:val="21"/>
        </w:rPr>
        <w:t>）</w:t>
      </w:r>
      <w:r>
        <w:rPr>
          <w:rFonts w:ascii="宋体" w:eastAsia="宋体" w:hAnsi="宋体"/>
          <w:sz w:val="21"/>
          <w:szCs w:val="21"/>
        </w:rPr>
        <w:t>开标地点：苏州市南环东路</w:t>
      </w:r>
      <w:r>
        <w:rPr>
          <w:rFonts w:ascii="宋体" w:eastAsia="宋体" w:hAnsi="宋体"/>
          <w:sz w:val="21"/>
          <w:szCs w:val="21"/>
        </w:rPr>
        <w:t>10</w:t>
      </w:r>
      <w:r>
        <w:rPr>
          <w:rFonts w:ascii="宋体" w:eastAsia="宋体" w:hAnsi="宋体"/>
          <w:sz w:val="21"/>
          <w:szCs w:val="21"/>
        </w:rPr>
        <w:t>号新联大厦北楼</w:t>
      </w:r>
      <w:r>
        <w:rPr>
          <w:rFonts w:ascii="宋体" w:eastAsia="宋体" w:hAnsi="宋体"/>
          <w:sz w:val="21"/>
          <w:szCs w:val="21"/>
        </w:rPr>
        <w:t>1003</w:t>
      </w:r>
      <w:r>
        <w:rPr>
          <w:rFonts w:ascii="宋体" w:eastAsia="宋体" w:hAnsi="宋体"/>
          <w:sz w:val="21"/>
          <w:szCs w:val="21"/>
        </w:rPr>
        <w:t>室</w:t>
      </w:r>
      <w:r>
        <w:rPr>
          <w:rFonts w:ascii="宋体" w:eastAsia="宋体" w:hAnsi="宋体"/>
          <w:sz w:val="21"/>
          <w:szCs w:val="21"/>
        </w:rPr>
        <w:t>会议室</w:t>
      </w:r>
    </w:p>
    <w:p w:rsidR="002675BF" w:rsidRDefault="00772B0F">
      <w:pPr>
        <w:pStyle w:val="3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9</w:t>
      </w:r>
      <w:r>
        <w:rPr>
          <w:rFonts w:ascii="宋体" w:hAnsi="宋体"/>
          <w:sz w:val="21"/>
          <w:szCs w:val="21"/>
        </w:rPr>
        <w:t>、</w:t>
      </w:r>
      <w:r>
        <w:rPr>
          <w:rFonts w:ascii="宋体" w:hAnsi="宋体" w:hint="eastAsia"/>
          <w:sz w:val="21"/>
          <w:szCs w:val="21"/>
        </w:rPr>
        <w:t>招标项目联系人及联系方式：</w:t>
      </w:r>
    </w:p>
    <w:p w:rsidR="002675BF" w:rsidRDefault="00772B0F">
      <w:pPr>
        <w:pStyle w:val="3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</w:t>
      </w:r>
      <w:r>
        <w:rPr>
          <w:rFonts w:ascii="宋体" w:hAnsi="宋体" w:hint="eastAsia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>）采购人：苏州燃气集团有限责任公司</w:t>
      </w:r>
    </w:p>
    <w:p w:rsidR="002675BF" w:rsidRDefault="00772B0F">
      <w:pPr>
        <w:pStyle w:val="3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（</w:t>
      </w:r>
      <w:r>
        <w:rPr>
          <w:rFonts w:ascii="宋体" w:hAnsi="宋体" w:hint="eastAsia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）招标代理机构：苏州</w:t>
      </w:r>
      <w:proofErr w:type="gramStart"/>
      <w:r>
        <w:rPr>
          <w:rFonts w:ascii="宋体" w:hAnsi="宋体" w:hint="eastAsia"/>
          <w:sz w:val="21"/>
          <w:szCs w:val="21"/>
        </w:rPr>
        <w:t>创博招</w:t>
      </w:r>
      <w:proofErr w:type="gramEnd"/>
      <w:r>
        <w:rPr>
          <w:rFonts w:ascii="宋体" w:hAnsi="宋体" w:hint="eastAsia"/>
          <w:sz w:val="21"/>
          <w:szCs w:val="21"/>
        </w:rPr>
        <w:t>投标代理有限公司</w:t>
      </w:r>
    </w:p>
    <w:p w:rsidR="002675BF" w:rsidRDefault="00772B0F">
      <w:pPr>
        <w:pStyle w:val="3"/>
        <w:ind w:firstLineChars="332" w:firstLine="697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地址：苏州市南环东路</w:t>
      </w:r>
      <w:r>
        <w:rPr>
          <w:rFonts w:ascii="宋体" w:hAnsi="宋体" w:hint="eastAsia"/>
          <w:sz w:val="21"/>
          <w:szCs w:val="21"/>
        </w:rPr>
        <w:t>10</w:t>
      </w:r>
      <w:r>
        <w:rPr>
          <w:rFonts w:ascii="宋体" w:hAnsi="宋体" w:hint="eastAsia"/>
          <w:sz w:val="21"/>
          <w:szCs w:val="21"/>
        </w:rPr>
        <w:t>号新联大厦北楼</w:t>
      </w:r>
      <w:r>
        <w:rPr>
          <w:rFonts w:ascii="宋体" w:hAnsi="宋体" w:hint="eastAsia"/>
          <w:sz w:val="21"/>
          <w:szCs w:val="21"/>
        </w:rPr>
        <w:t>1003</w:t>
      </w:r>
      <w:r>
        <w:rPr>
          <w:rFonts w:ascii="宋体" w:hAnsi="宋体" w:hint="eastAsia"/>
          <w:sz w:val="21"/>
          <w:szCs w:val="21"/>
        </w:rPr>
        <w:t>室</w:t>
      </w:r>
      <w:r>
        <w:rPr>
          <w:rFonts w:ascii="宋体" w:hAnsi="宋体" w:hint="eastAsia"/>
          <w:sz w:val="21"/>
          <w:szCs w:val="21"/>
        </w:rPr>
        <w:t xml:space="preserve">           </w:t>
      </w:r>
      <w:r>
        <w:rPr>
          <w:rFonts w:ascii="宋体" w:hAnsi="宋体" w:hint="eastAsia"/>
          <w:sz w:val="21"/>
          <w:szCs w:val="21"/>
        </w:rPr>
        <w:t>邮编：</w:t>
      </w:r>
      <w:r>
        <w:rPr>
          <w:rFonts w:ascii="宋体" w:hAnsi="宋体" w:hint="eastAsia"/>
          <w:sz w:val="21"/>
          <w:szCs w:val="21"/>
        </w:rPr>
        <w:t>215004</w:t>
      </w:r>
    </w:p>
    <w:p w:rsidR="002675BF" w:rsidRDefault="00772B0F">
      <w:pPr>
        <w:pStyle w:val="3"/>
        <w:ind w:firstLineChars="332" w:firstLine="697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联系人：徐先生，张女士</w:t>
      </w:r>
      <w:r>
        <w:rPr>
          <w:rFonts w:ascii="宋体" w:hAnsi="宋体" w:hint="eastAsia"/>
          <w:sz w:val="21"/>
          <w:szCs w:val="21"/>
        </w:rPr>
        <w:t xml:space="preserve">   </w:t>
      </w:r>
      <w:r>
        <w:rPr>
          <w:rFonts w:ascii="宋体" w:hAnsi="宋体" w:hint="eastAsia"/>
          <w:sz w:val="21"/>
          <w:szCs w:val="21"/>
        </w:rPr>
        <w:t>联系电话：</w:t>
      </w:r>
      <w:r>
        <w:rPr>
          <w:rFonts w:ascii="宋体" w:hAnsi="宋体" w:hint="eastAsia"/>
          <w:sz w:val="21"/>
          <w:szCs w:val="21"/>
        </w:rPr>
        <w:t>0512-65567327</w:t>
      </w:r>
      <w:r>
        <w:rPr>
          <w:rFonts w:ascii="宋体" w:hAnsi="宋体" w:hint="eastAsia"/>
          <w:sz w:val="21"/>
          <w:szCs w:val="21"/>
        </w:rPr>
        <w:t>，传真：</w:t>
      </w:r>
      <w:r>
        <w:rPr>
          <w:rFonts w:ascii="宋体" w:hAnsi="宋体" w:hint="eastAsia"/>
          <w:sz w:val="21"/>
          <w:szCs w:val="21"/>
        </w:rPr>
        <w:t xml:space="preserve">0512-65567317 </w:t>
      </w:r>
    </w:p>
    <w:p w:rsidR="002675BF" w:rsidRDefault="00772B0F">
      <w:pPr>
        <w:pStyle w:val="3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10</w:t>
      </w:r>
      <w:r>
        <w:rPr>
          <w:rFonts w:ascii="宋体" w:hAnsi="宋体" w:hint="eastAsia"/>
          <w:sz w:val="21"/>
          <w:szCs w:val="21"/>
        </w:rPr>
        <w:t>、本次采购的有关信息将在中国招标投标公共服务平台、苏州燃气集团有限责任公司官网上发布</w:t>
      </w:r>
      <w:r>
        <w:rPr>
          <w:rFonts w:ascii="宋体" w:hAnsi="宋体" w:hint="eastAsia"/>
          <w:sz w:val="21"/>
          <w:szCs w:val="21"/>
        </w:rPr>
        <w:t>,</w:t>
      </w:r>
      <w:r>
        <w:rPr>
          <w:rFonts w:ascii="宋体" w:hAnsi="宋体" w:hint="eastAsia"/>
          <w:sz w:val="21"/>
          <w:szCs w:val="21"/>
        </w:rPr>
        <w:t>敬请留意。</w:t>
      </w:r>
    </w:p>
    <w:p w:rsidR="002675BF" w:rsidRDefault="002675BF">
      <w:pPr>
        <w:spacing w:before="50" w:line="400" w:lineRule="exact"/>
        <w:ind w:firstLineChars="200" w:firstLine="420"/>
        <w:rPr>
          <w:rFonts w:eastAsia="宋体"/>
          <w:sz w:val="21"/>
          <w:szCs w:val="21"/>
        </w:rPr>
      </w:pPr>
    </w:p>
    <w:p w:rsidR="002675BF" w:rsidRDefault="00772B0F">
      <w:pPr>
        <w:spacing w:before="50" w:line="400" w:lineRule="exact"/>
        <w:ind w:right="420" w:firstLineChars="50" w:firstLine="105"/>
        <w:jc w:val="right"/>
        <w:rPr>
          <w:rFonts w:eastAsia="宋体" w:hAnsi="宋体"/>
          <w:sz w:val="21"/>
          <w:szCs w:val="21"/>
        </w:rPr>
      </w:pPr>
      <w:r>
        <w:rPr>
          <w:rFonts w:eastAsia="宋体" w:hAnsi="宋体"/>
          <w:sz w:val="21"/>
          <w:szCs w:val="21"/>
        </w:rPr>
        <w:t>苏州</w:t>
      </w:r>
      <w:proofErr w:type="gramStart"/>
      <w:r>
        <w:rPr>
          <w:rFonts w:eastAsia="宋体" w:hAnsi="宋体"/>
          <w:sz w:val="21"/>
          <w:szCs w:val="21"/>
        </w:rPr>
        <w:t>创博招</w:t>
      </w:r>
      <w:proofErr w:type="gramEnd"/>
      <w:r>
        <w:rPr>
          <w:rFonts w:eastAsia="宋体" w:hAnsi="宋体"/>
          <w:sz w:val="21"/>
          <w:szCs w:val="21"/>
        </w:rPr>
        <w:t>投标代理有限公司</w:t>
      </w:r>
    </w:p>
    <w:p w:rsidR="002675BF" w:rsidRDefault="00772B0F">
      <w:pPr>
        <w:spacing w:before="50" w:line="400" w:lineRule="exact"/>
        <w:ind w:right="420" w:firstLineChars="50" w:firstLine="105"/>
        <w:jc w:val="right"/>
        <w:rPr>
          <w:rFonts w:eastAsia="宋体"/>
          <w:sz w:val="21"/>
          <w:szCs w:val="21"/>
        </w:rPr>
      </w:pPr>
      <w:r>
        <w:rPr>
          <w:rFonts w:eastAsia="宋体" w:hAnsi="宋体"/>
          <w:sz w:val="21"/>
          <w:szCs w:val="21"/>
        </w:rPr>
        <w:t>2020</w:t>
      </w:r>
      <w:r>
        <w:rPr>
          <w:rFonts w:eastAsia="宋体" w:hAnsi="宋体"/>
          <w:sz w:val="21"/>
          <w:szCs w:val="21"/>
        </w:rPr>
        <w:t>年</w:t>
      </w:r>
      <w:r>
        <w:rPr>
          <w:rFonts w:eastAsia="宋体" w:hAnsi="宋体" w:hint="eastAsia"/>
          <w:sz w:val="21"/>
          <w:szCs w:val="21"/>
        </w:rPr>
        <w:t>4</w:t>
      </w:r>
      <w:r>
        <w:rPr>
          <w:rFonts w:eastAsia="宋体" w:hAnsi="宋体"/>
          <w:sz w:val="21"/>
          <w:szCs w:val="21"/>
        </w:rPr>
        <w:t>月</w:t>
      </w:r>
      <w:r>
        <w:rPr>
          <w:rFonts w:eastAsia="宋体" w:hAnsi="宋体" w:hint="eastAsia"/>
          <w:sz w:val="21"/>
          <w:szCs w:val="21"/>
        </w:rPr>
        <w:t>23</w:t>
      </w:r>
      <w:r>
        <w:rPr>
          <w:rFonts w:eastAsia="宋体" w:hAnsi="宋体"/>
          <w:sz w:val="21"/>
          <w:szCs w:val="21"/>
        </w:rPr>
        <w:t>日</w:t>
      </w:r>
    </w:p>
    <w:p w:rsidR="002675BF" w:rsidRDefault="002675BF">
      <w:pPr>
        <w:overflowPunct w:val="0"/>
        <w:spacing w:line="500" w:lineRule="exact"/>
        <w:jc w:val="center"/>
        <w:rPr>
          <w:rFonts w:ascii="黑体" w:eastAsia="黑体"/>
          <w:b/>
          <w:sz w:val="36"/>
        </w:rPr>
      </w:pPr>
    </w:p>
    <w:p w:rsidR="002675BF" w:rsidRDefault="002675BF">
      <w:pPr>
        <w:rPr>
          <w:sz w:val="21"/>
          <w:szCs w:val="21"/>
        </w:rPr>
      </w:pPr>
    </w:p>
    <w:sectPr w:rsidR="002675BF" w:rsidSect="00267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B0F" w:rsidRDefault="00772B0F" w:rsidP="00A511F4">
      <w:r>
        <w:separator/>
      </w:r>
    </w:p>
  </w:endnote>
  <w:endnote w:type="continuationSeparator" w:id="0">
    <w:p w:rsidR="00772B0F" w:rsidRDefault="00772B0F" w:rsidP="00A51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B0F" w:rsidRDefault="00772B0F" w:rsidP="00A511F4">
      <w:r>
        <w:separator/>
      </w:r>
    </w:p>
  </w:footnote>
  <w:footnote w:type="continuationSeparator" w:id="0">
    <w:p w:rsidR="00772B0F" w:rsidRDefault="00772B0F" w:rsidP="00A51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4E8"/>
    <w:rsid w:val="000006DE"/>
    <w:rsid w:val="00000872"/>
    <w:rsid w:val="00000B35"/>
    <w:rsid w:val="00000FC0"/>
    <w:rsid w:val="000014CA"/>
    <w:rsid w:val="00004194"/>
    <w:rsid w:val="000045C5"/>
    <w:rsid w:val="00004A9F"/>
    <w:rsid w:val="00004FCC"/>
    <w:rsid w:val="00005039"/>
    <w:rsid w:val="000050AE"/>
    <w:rsid w:val="000056B2"/>
    <w:rsid w:val="000066E9"/>
    <w:rsid w:val="0000687D"/>
    <w:rsid w:val="00006B0F"/>
    <w:rsid w:val="000079AF"/>
    <w:rsid w:val="0001100A"/>
    <w:rsid w:val="00012379"/>
    <w:rsid w:val="00012527"/>
    <w:rsid w:val="00012A4C"/>
    <w:rsid w:val="00012D1D"/>
    <w:rsid w:val="00013C0B"/>
    <w:rsid w:val="00013ED5"/>
    <w:rsid w:val="00014293"/>
    <w:rsid w:val="00014827"/>
    <w:rsid w:val="00014EFE"/>
    <w:rsid w:val="0001609A"/>
    <w:rsid w:val="00016798"/>
    <w:rsid w:val="00016E89"/>
    <w:rsid w:val="000174EF"/>
    <w:rsid w:val="00017863"/>
    <w:rsid w:val="00017AA7"/>
    <w:rsid w:val="00017ABB"/>
    <w:rsid w:val="000201B9"/>
    <w:rsid w:val="000211C9"/>
    <w:rsid w:val="000221F8"/>
    <w:rsid w:val="00024125"/>
    <w:rsid w:val="00027522"/>
    <w:rsid w:val="00027CE4"/>
    <w:rsid w:val="00027E2C"/>
    <w:rsid w:val="0003042E"/>
    <w:rsid w:val="00030BA9"/>
    <w:rsid w:val="00031397"/>
    <w:rsid w:val="00031403"/>
    <w:rsid w:val="0003183B"/>
    <w:rsid w:val="00031F74"/>
    <w:rsid w:val="0003269E"/>
    <w:rsid w:val="00032D3C"/>
    <w:rsid w:val="00033AF6"/>
    <w:rsid w:val="000342ED"/>
    <w:rsid w:val="00034CF3"/>
    <w:rsid w:val="00035399"/>
    <w:rsid w:val="00035F22"/>
    <w:rsid w:val="00036AC9"/>
    <w:rsid w:val="00036E1F"/>
    <w:rsid w:val="00036EEC"/>
    <w:rsid w:val="000377E0"/>
    <w:rsid w:val="0004067B"/>
    <w:rsid w:val="00040742"/>
    <w:rsid w:val="00041A26"/>
    <w:rsid w:val="00042EB8"/>
    <w:rsid w:val="00044F9A"/>
    <w:rsid w:val="00047476"/>
    <w:rsid w:val="00047BC5"/>
    <w:rsid w:val="0005014B"/>
    <w:rsid w:val="000506D2"/>
    <w:rsid w:val="00050D9F"/>
    <w:rsid w:val="00052806"/>
    <w:rsid w:val="00053334"/>
    <w:rsid w:val="0005390B"/>
    <w:rsid w:val="0005392C"/>
    <w:rsid w:val="0005468D"/>
    <w:rsid w:val="00055320"/>
    <w:rsid w:val="00055A0A"/>
    <w:rsid w:val="00055C13"/>
    <w:rsid w:val="00057937"/>
    <w:rsid w:val="000609AF"/>
    <w:rsid w:val="00060BE9"/>
    <w:rsid w:val="0006149D"/>
    <w:rsid w:val="00061C44"/>
    <w:rsid w:val="00062440"/>
    <w:rsid w:val="00062506"/>
    <w:rsid w:val="000628AA"/>
    <w:rsid w:val="00064426"/>
    <w:rsid w:val="00065029"/>
    <w:rsid w:val="0006521E"/>
    <w:rsid w:val="0006539C"/>
    <w:rsid w:val="000654DF"/>
    <w:rsid w:val="000656E7"/>
    <w:rsid w:val="00067059"/>
    <w:rsid w:val="00067B1A"/>
    <w:rsid w:val="000706FD"/>
    <w:rsid w:val="000729E9"/>
    <w:rsid w:val="00073234"/>
    <w:rsid w:val="000757C3"/>
    <w:rsid w:val="000768A4"/>
    <w:rsid w:val="00076E2F"/>
    <w:rsid w:val="000777F5"/>
    <w:rsid w:val="00080400"/>
    <w:rsid w:val="00081A73"/>
    <w:rsid w:val="00082170"/>
    <w:rsid w:val="00082ED4"/>
    <w:rsid w:val="00083345"/>
    <w:rsid w:val="0008368C"/>
    <w:rsid w:val="00085A98"/>
    <w:rsid w:val="00085D9F"/>
    <w:rsid w:val="00086216"/>
    <w:rsid w:val="000869E0"/>
    <w:rsid w:val="000874BE"/>
    <w:rsid w:val="0008757E"/>
    <w:rsid w:val="00087D54"/>
    <w:rsid w:val="000910B1"/>
    <w:rsid w:val="00091D23"/>
    <w:rsid w:val="000927B2"/>
    <w:rsid w:val="000928EE"/>
    <w:rsid w:val="00092AF7"/>
    <w:rsid w:val="00092CBF"/>
    <w:rsid w:val="000939B6"/>
    <w:rsid w:val="00093BA9"/>
    <w:rsid w:val="00094FFA"/>
    <w:rsid w:val="00095C0C"/>
    <w:rsid w:val="00095EAD"/>
    <w:rsid w:val="00096E71"/>
    <w:rsid w:val="000973CB"/>
    <w:rsid w:val="000977FD"/>
    <w:rsid w:val="00097AFE"/>
    <w:rsid w:val="000A07B3"/>
    <w:rsid w:val="000A0A8A"/>
    <w:rsid w:val="000A1B4A"/>
    <w:rsid w:val="000A1BBB"/>
    <w:rsid w:val="000A1E5E"/>
    <w:rsid w:val="000A2B50"/>
    <w:rsid w:val="000A31EF"/>
    <w:rsid w:val="000A3ED0"/>
    <w:rsid w:val="000A415A"/>
    <w:rsid w:val="000A7739"/>
    <w:rsid w:val="000B0676"/>
    <w:rsid w:val="000B0CEC"/>
    <w:rsid w:val="000B1185"/>
    <w:rsid w:val="000B11EE"/>
    <w:rsid w:val="000B1A9A"/>
    <w:rsid w:val="000B1B45"/>
    <w:rsid w:val="000B1D35"/>
    <w:rsid w:val="000B2426"/>
    <w:rsid w:val="000B2E83"/>
    <w:rsid w:val="000B42FA"/>
    <w:rsid w:val="000B4525"/>
    <w:rsid w:val="000B492F"/>
    <w:rsid w:val="000B4A51"/>
    <w:rsid w:val="000B5269"/>
    <w:rsid w:val="000C1DEB"/>
    <w:rsid w:val="000C7AFA"/>
    <w:rsid w:val="000D072C"/>
    <w:rsid w:val="000D1DF3"/>
    <w:rsid w:val="000D2EA4"/>
    <w:rsid w:val="000D3076"/>
    <w:rsid w:val="000D3F93"/>
    <w:rsid w:val="000E10D2"/>
    <w:rsid w:val="000E2313"/>
    <w:rsid w:val="000E2628"/>
    <w:rsid w:val="000E270C"/>
    <w:rsid w:val="000E2873"/>
    <w:rsid w:val="000E2FAE"/>
    <w:rsid w:val="000E4907"/>
    <w:rsid w:val="000E4E3B"/>
    <w:rsid w:val="000E66CC"/>
    <w:rsid w:val="000F0823"/>
    <w:rsid w:val="000F0EA9"/>
    <w:rsid w:val="000F1CD6"/>
    <w:rsid w:val="000F3C27"/>
    <w:rsid w:val="000F4B2E"/>
    <w:rsid w:val="000F4B6D"/>
    <w:rsid w:val="000F6C73"/>
    <w:rsid w:val="000F72DC"/>
    <w:rsid w:val="000F73BD"/>
    <w:rsid w:val="001003C4"/>
    <w:rsid w:val="00100A0B"/>
    <w:rsid w:val="001019C3"/>
    <w:rsid w:val="00101FAC"/>
    <w:rsid w:val="00102549"/>
    <w:rsid w:val="00103B70"/>
    <w:rsid w:val="00104ED4"/>
    <w:rsid w:val="00105BC6"/>
    <w:rsid w:val="00106BE8"/>
    <w:rsid w:val="00106E33"/>
    <w:rsid w:val="00107E40"/>
    <w:rsid w:val="00110896"/>
    <w:rsid w:val="00110DAC"/>
    <w:rsid w:val="00110DF0"/>
    <w:rsid w:val="00110F0F"/>
    <w:rsid w:val="00111186"/>
    <w:rsid w:val="001111B5"/>
    <w:rsid w:val="0011236E"/>
    <w:rsid w:val="001142DF"/>
    <w:rsid w:val="00121041"/>
    <w:rsid w:val="00121ECA"/>
    <w:rsid w:val="0012324D"/>
    <w:rsid w:val="001234BF"/>
    <w:rsid w:val="00123A88"/>
    <w:rsid w:val="001240A6"/>
    <w:rsid w:val="0012435B"/>
    <w:rsid w:val="001257D7"/>
    <w:rsid w:val="001266DB"/>
    <w:rsid w:val="00127DE3"/>
    <w:rsid w:val="0013076A"/>
    <w:rsid w:val="00131C8C"/>
    <w:rsid w:val="00131EDD"/>
    <w:rsid w:val="00133588"/>
    <w:rsid w:val="001349A3"/>
    <w:rsid w:val="00134E6B"/>
    <w:rsid w:val="001350B1"/>
    <w:rsid w:val="00135680"/>
    <w:rsid w:val="00135AD2"/>
    <w:rsid w:val="00135E34"/>
    <w:rsid w:val="00136A76"/>
    <w:rsid w:val="00136F18"/>
    <w:rsid w:val="00137A9A"/>
    <w:rsid w:val="0014098D"/>
    <w:rsid w:val="00140FD6"/>
    <w:rsid w:val="001414C0"/>
    <w:rsid w:val="00141774"/>
    <w:rsid w:val="00143460"/>
    <w:rsid w:val="001445B8"/>
    <w:rsid w:val="00145CE3"/>
    <w:rsid w:val="0014707C"/>
    <w:rsid w:val="001471A1"/>
    <w:rsid w:val="001476E7"/>
    <w:rsid w:val="00147AEB"/>
    <w:rsid w:val="001501E9"/>
    <w:rsid w:val="00150CC2"/>
    <w:rsid w:val="001516AD"/>
    <w:rsid w:val="001520F7"/>
    <w:rsid w:val="00153841"/>
    <w:rsid w:val="0015531F"/>
    <w:rsid w:val="00156033"/>
    <w:rsid w:val="00156B7F"/>
    <w:rsid w:val="00156E51"/>
    <w:rsid w:val="0015713A"/>
    <w:rsid w:val="00160E48"/>
    <w:rsid w:val="001616BF"/>
    <w:rsid w:val="00161967"/>
    <w:rsid w:val="001636B0"/>
    <w:rsid w:val="001644BE"/>
    <w:rsid w:val="00166316"/>
    <w:rsid w:val="00167B4C"/>
    <w:rsid w:val="00167D3D"/>
    <w:rsid w:val="00170AE6"/>
    <w:rsid w:val="001718A6"/>
    <w:rsid w:val="00172367"/>
    <w:rsid w:val="00172986"/>
    <w:rsid w:val="00172E95"/>
    <w:rsid w:val="001731FE"/>
    <w:rsid w:val="001744C5"/>
    <w:rsid w:val="00176703"/>
    <w:rsid w:val="00176B7F"/>
    <w:rsid w:val="00177143"/>
    <w:rsid w:val="00177F1D"/>
    <w:rsid w:val="00180935"/>
    <w:rsid w:val="0018107A"/>
    <w:rsid w:val="00181638"/>
    <w:rsid w:val="00183236"/>
    <w:rsid w:val="00183653"/>
    <w:rsid w:val="0018436D"/>
    <w:rsid w:val="00184A27"/>
    <w:rsid w:val="00185EA8"/>
    <w:rsid w:val="001869B9"/>
    <w:rsid w:val="0018771A"/>
    <w:rsid w:val="00195331"/>
    <w:rsid w:val="00196158"/>
    <w:rsid w:val="00197847"/>
    <w:rsid w:val="001A0AC4"/>
    <w:rsid w:val="001A20F9"/>
    <w:rsid w:val="001A27BC"/>
    <w:rsid w:val="001A2B2A"/>
    <w:rsid w:val="001A2F84"/>
    <w:rsid w:val="001A32A8"/>
    <w:rsid w:val="001A488C"/>
    <w:rsid w:val="001A4904"/>
    <w:rsid w:val="001A497F"/>
    <w:rsid w:val="001A517E"/>
    <w:rsid w:val="001A5BD3"/>
    <w:rsid w:val="001A5DA5"/>
    <w:rsid w:val="001A5E64"/>
    <w:rsid w:val="001A7801"/>
    <w:rsid w:val="001A7888"/>
    <w:rsid w:val="001A7E5F"/>
    <w:rsid w:val="001B0E64"/>
    <w:rsid w:val="001B11BF"/>
    <w:rsid w:val="001B185E"/>
    <w:rsid w:val="001B1884"/>
    <w:rsid w:val="001B1AA0"/>
    <w:rsid w:val="001B35F6"/>
    <w:rsid w:val="001B425A"/>
    <w:rsid w:val="001B5005"/>
    <w:rsid w:val="001B586C"/>
    <w:rsid w:val="001B6364"/>
    <w:rsid w:val="001B78C2"/>
    <w:rsid w:val="001B7A39"/>
    <w:rsid w:val="001C087D"/>
    <w:rsid w:val="001C1D91"/>
    <w:rsid w:val="001C2149"/>
    <w:rsid w:val="001C2349"/>
    <w:rsid w:val="001C286D"/>
    <w:rsid w:val="001C2FC6"/>
    <w:rsid w:val="001C3A3D"/>
    <w:rsid w:val="001C3EBE"/>
    <w:rsid w:val="001C7781"/>
    <w:rsid w:val="001D0A3B"/>
    <w:rsid w:val="001D1411"/>
    <w:rsid w:val="001D188F"/>
    <w:rsid w:val="001D1943"/>
    <w:rsid w:val="001D1CA5"/>
    <w:rsid w:val="001D26A4"/>
    <w:rsid w:val="001D2A28"/>
    <w:rsid w:val="001D30FA"/>
    <w:rsid w:val="001D4FA9"/>
    <w:rsid w:val="001D579C"/>
    <w:rsid w:val="001D6CC6"/>
    <w:rsid w:val="001D7029"/>
    <w:rsid w:val="001D7EDB"/>
    <w:rsid w:val="001E09F6"/>
    <w:rsid w:val="001E14C4"/>
    <w:rsid w:val="001E249C"/>
    <w:rsid w:val="001E253C"/>
    <w:rsid w:val="001E3AE8"/>
    <w:rsid w:val="001E4159"/>
    <w:rsid w:val="001E4605"/>
    <w:rsid w:val="001E4971"/>
    <w:rsid w:val="001E4FFC"/>
    <w:rsid w:val="001E68DE"/>
    <w:rsid w:val="001E6D53"/>
    <w:rsid w:val="001E7338"/>
    <w:rsid w:val="001E7862"/>
    <w:rsid w:val="001E7E1C"/>
    <w:rsid w:val="001F2ACC"/>
    <w:rsid w:val="001F2F8F"/>
    <w:rsid w:val="001F391D"/>
    <w:rsid w:val="001F41EA"/>
    <w:rsid w:val="001F4499"/>
    <w:rsid w:val="001F4C8C"/>
    <w:rsid w:val="001F5EEF"/>
    <w:rsid w:val="001F6E01"/>
    <w:rsid w:val="001F75AD"/>
    <w:rsid w:val="001F7B51"/>
    <w:rsid w:val="00200EF8"/>
    <w:rsid w:val="00201F9F"/>
    <w:rsid w:val="00202030"/>
    <w:rsid w:val="002028EA"/>
    <w:rsid w:val="002031AF"/>
    <w:rsid w:val="002040C1"/>
    <w:rsid w:val="00204571"/>
    <w:rsid w:val="002048D2"/>
    <w:rsid w:val="00205CBD"/>
    <w:rsid w:val="00206BE1"/>
    <w:rsid w:val="002104BC"/>
    <w:rsid w:val="00210F13"/>
    <w:rsid w:val="0021147C"/>
    <w:rsid w:val="00211A3A"/>
    <w:rsid w:val="00212B36"/>
    <w:rsid w:val="00212BBD"/>
    <w:rsid w:val="00214C57"/>
    <w:rsid w:val="002159B0"/>
    <w:rsid w:val="00216D51"/>
    <w:rsid w:val="002175D0"/>
    <w:rsid w:val="002211E1"/>
    <w:rsid w:val="00222736"/>
    <w:rsid w:val="00222806"/>
    <w:rsid w:val="00222A07"/>
    <w:rsid w:val="00223496"/>
    <w:rsid w:val="00226664"/>
    <w:rsid w:val="00227F63"/>
    <w:rsid w:val="00227F9B"/>
    <w:rsid w:val="00231067"/>
    <w:rsid w:val="002314A7"/>
    <w:rsid w:val="002332DB"/>
    <w:rsid w:val="00233577"/>
    <w:rsid w:val="00233786"/>
    <w:rsid w:val="00233B1D"/>
    <w:rsid w:val="002343AB"/>
    <w:rsid w:val="002346A3"/>
    <w:rsid w:val="002348AB"/>
    <w:rsid w:val="00235413"/>
    <w:rsid w:val="00235C65"/>
    <w:rsid w:val="0023631A"/>
    <w:rsid w:val="002377EA"/>
    <w:rsid w:val="002400EF"/>
    <w:rsid w:val="00240415"/>
    <w:rsid w:val="00240B1B"/>
    <w:rsid w:val="00241AED"/>
    <w:rsid w:val="00241F82"/>
    <w:rsid w:val="002433CC"/>
    <w:rsid w:val="00245388"/>
    <w:rsid w:val="002460FE"/>
    <w:rsid w:val="002474B3"/>
    <w:rsid w:val="00247F98"/>
    <w:rsid w:val="002511EC"/>
    <w:rsid w:val="002515B1"/>
    <w:rsid w:val="00251AA8"/>
    <w:rsid w:val="00251D1A"/>
    <w:rsid w:val="00252F93"/>
    <w:rsid w:val="00253766"/>
    <w:rsid w:val="0025381A"/>
    <w:rsid w:val="00254833"/>
    <w:rsid w:val="0025541A"/>
    <w:rsid w:val="00255905"/>
    <w:rsid w:val="002564A0"/>
    <w:rsid w:val="00256662"/>
    <w:rsid w:val="002572C3"/>
    <w:rsid w:val="00257777"/>
    <w:rsid w:val="00257779"/>
    <w:rsid w:val="0026094F"/>
    <w:rsid w:val="00260ED7"/>
    <w:rsid w:val="00261C8B"/>
    <w:rsid w:val="00261D52"/>
    <w:rsid w:val="00262BB3"/>
    <w:rsid w:val="002639E8"/>
    <w:rsid w:val="00263F51"/>
    <w:rsid w:val="00264045"/>
    <w:rsid w:val="002649CC"/>
    <w:rsid w:val="00264AD8"/>
    <w:rsid w:val="00265C3B"/>
    <w:rsid w:val="002667CB"/>
    <w:rsid w:val="002675BF"/>
    <w:rsid w:val="00270C8B"/>
    <w:rsid w:val="0027106E"/>
    <w:rsid w:val="00271367"/>
    <w:rsid w:val="002714F8"/>
    <w:rsid w:val="0027179D"/>
    <w:rsid w:val="00272F3C"/>
    <w:rsid w:val="00274300"/>
    <w:rsid w:val="00274810"/>
    <w:rsid w:val="00275D98"/>
    <w:rsid w:val="002779FD"/>
    <w:rsid w:val="00277E44"/>
    <w:rsid w:val="00282064"/>
    <w:rsid w:val="0028440C"/>
    <w:rsid w:val="00285C59"/>
    <w:rsid w:val="002860B8"/>
    <w:rsid w:val="00290112"/>
    <w:rsid w:val="002908D6"/>
    <w:rsid w:val="00290A63"/>
    <w:rsid w:val="00291284"/>
    <w:rsid w:val="00291AB1"/>
    <w:rsid w:val="00292736"/>
    <w:rsid w:val="002929AE"/>
    <w:rsid w:val="00293CC4"/>
    <w:rsid w:val="0029435E"/>
    <w:rsid w:val="00295619"/>
    <w:rsid w:val="0029602E"/>
    <w:rsid w:val="0029687E"/>
    <w:rsid w:val="00296A87"/>
    <w:rsid w:val="002A0784"/>
    <w:rsid w:val="002A0A1C"/>
    <w:rsid w:val="002A1D0C"/>
    <w:rsid w:val="002A2651"/>
    <w:rsid w:val="002A2E0A"/>
    <w:rsid w:val="002A37E3"/>
    <w:rsid w:val="002A4140"/>
    <w:rsid w:val="002A4A60"/>
    <w:rsid w:val="002A5E24"/>
    <w:rsid w:val="002A6ADB"/>
    <w:rsid w:val="002A7A05"/>
    <w:rsid w:val="002A7EBC"/>
    <w:rsid w:val="002B008D"/>
    <w:rsid w:val="002B0EE0"/>
    <w:rsid w:val="002B17FF"/>
    <w:rsid w:val="002B2013"/>
    <w:rsid w:val="002B2463"/>
    <w:rsid w:val="002B3520"/>
    <w:rsid w:val="002B594C"/>
    <w:rsid w:val="002B78E0"/>
    <w:rsid w:val="002C0537"/>
    <w:rsid w:val="002C117C"/>
    <w:rsid w:val="002C12B9"/>
    <w:rsid w:val="002C19BE"/>
    <w:rsid w:val="002C281B"/>
    <w:rsid w:val="002C2A33"/>
    <w:rsid w:val="002C36A9"/>
    <w:rsid w:val="002C3A9A"/>
    <w:rsid w:val="002C5C3A"/>
    <w:rsid w:val="002C737F"/>
    <w:rsid w:val="002C7D13"/>
    <w:rsid w:val="002C7DA5"/>
    <w:rsid w:val="002D0A3A"/>
    <w:rsid w:val="002D12BC"/>
    <w:rsid w:val="002D244A"/>
    <w:rsid w:val="002D2796"/>
    <w:rsid w:val="002D2B5C"/>
    <w:rsid w:val="002D365E"/>
    <w:rsid w:val="002D442B"/>
    <w:rsid w:val="002D5BBA"/>
    <w:rsid w:val="002D69D1"/>
    <w:rsid w:val="002D6E62"/>
    <w:rsid w:val="002D7962"/>
    <w:rsid w:val="002E0F76"/>
    <w:rsid w:val="002E14C0"/>
    <w:rsid w:val="002E3905"/>
    <w:rsid w:val="002E44E8"/>
    <w:rsid w:val="002E4723"/>
    <w:rsid w:val="002E4BEB"/>
    <w:rsid w:val="002E54BB"/>
    <w:rsid w:val="002E64CE"/>
    <w:rsid w:val="002E6BAD"/>
    <w:rsid w:val="002E6E2E"/>
    <w:rsid w:val="002E76E5"/>
    <w:rsid w:val="002E772D"/>
    <w:rsid w:val="002E790B"/>
    <w:rsid w:val="002F09CD"/>
    <w:rsid w:val="002F1585"/>
    <w:rsid w:val="002F16AF"/>
    <w:rsid w:val="002F23FB"/>
    <w:rsid w:val="002F259B"/>
    <w:rsid w:val="002F4CEB"/>
    <w:rsid w:val="002F5B83"/>
    <w:rsid w:val="002F5CE4"/>
    <w:rsid w:val="002F5F03"/>
    <w:rsid w:val="002F7805"/>
    <w:rsid w:val="0030082F"/>
    <w:rsid w:val="003010B1"/>
    <w:rsid w:val="00302A84"/>
    <w:rsid w:val="00302AF1"/>
    <w:rsid w:val="00302C7B"/>
    <w:rsid w:val="00302C8A"/>
    <w:rsid w:val="00302DB6"/>
    <w:rsid w:val="003032D4"/>
    <w:rsid w:val="00303D2A"/>
    <w:rsid w:val="0030466E"/>
    <w:rsid w:val="00305A5F"/>
    <w:rsid w:val="00305E86"/>
    <w:rsid w:val="003061ED"/>
    <w:rsid w:val="00306204"/>
    <w:rsid w:val="0030692A"/>
    <w:rsid w:val="00306BA8"/>
    <w:rsid w:val="00307B53"/>
    <w:rsid w:val="00307E36"/>
    <w:rsid w:val="003106A2"/>
    <w:rsid w:val="00310EA2"/>
    <w:rsid w:val="00311BE0"/>
    <w:rsid w:val="003126B6"/>
    <w:rsid w:val="0031276C"/>
    <w:rsid w:val="00312FB0"/>
    <w:rsid w:val="0031394E"/>
    <w:rsid w:val="00313B31"/>
    <w:rsid w:val="00313D64"/>
    <w:rsid w:val="00314ECD"/>
    <w:rsid w:val="0031570A"/>
    <w:rsid w:val="00316B3B"/>
    <w:rsid w:val="003172A7"/>
    <w:rsid w:val="00317674"/>
    <w:rsid w:val="00317B0A"/>
    <w:rsid w:val="0032029B"/>
    <w:rsid w:val="00321DFB"/>
    <w:rsid w:val="00322DDA"/>
    <w:rsid w:val="00323DCA"/>
    <w:rsid w:val="00323ECB"/>
    <w:rsid w:val="00324F36"/>
    <w:rsid w:val="003252B7"/>
    <w:rsid w:val="00325409"/>
    <w:rsid w:val="00330035"/>
    <w:rsid w:val="003304D1"/>
    <w:rsid w:val="003308A4"/>
    <w:rsid w:val="00332123"/>
    <w:rsid w:val="00333C26"/>
    <w:rsid w:val="00336FB0"/>
    <w:rsid w:val="0033753E"/>
    <w:rsid w:val="00340BBC"/>
    <w:rsid w:val="00340D4B"/>
    <w:rsid w:val="003422C6"/>
    <w:rsid w:val="00342671"/>
    <w:rsid w:val="00342898"/>
    <w:rsid w:val="003428BA"/>
    <w:rsid w:val="00343200"/>
    <w:rsid w:val="003503C7"/>
    <w:rsid w:val="00351468"/>
    <w:rsid w:val="00351A9A"/>
    <w:rsid w:val="00352664"/>
    <w:rsid w:val="00352EED"/>
    <w:rsid w:val="00353790"/>
    <w:rsid w:val="00355A43"/>
    <w:rsid w:val="0035635E"/>
    <w:rsid w:val="00361095"/>
    <w:rsid w:val="003624DB"/>
    <w:rsid w:val="00363F6C"/>
    <w:rsid w:val="003645FA"/>
    <w:rsid w:val="003647AB"/>
    <w:rsid w:val="00364D17"/>
    <w:rsid w:val="00365572"/>
    <w:rsid w:val="00365781"/>
    <w:rsid w:val="003664E0"/>
    <w:rsid w:val="003665FF"/>
    <w:rsid w:val="00367987"/>
    <w:rsid w:val="00370C32"/>
    <w:rsid w:val="00371068"/>
    <w:rsid w:val="003717A6"/>
    <w:rsid w:val="00371DE6"/>
    <w:rsid w:val="00372CF2"/>
    <w:rsid w:val="00372E31"/>
    <w:rsid w:val="003751F2"/>
    <w:rsid w:val="0037786C"/>
    <w:rsid w:val="00377FF5"/>
    <w:rsid w:val="00380B11"/>
    <w:rsid w:val="0038187F"/>
    <w:rsid w:val="00381BA4"/>
    <w:rsid w:val="00381D9C"/>
    <w:rsid w:val="00382590"/>
    <w:rsid w:val="00384922"/>
    <w:rsid w:val="00384D5A"/>
    <w:rsid w:val="00384D69"/>
    <w:rsid w:val="00390056"/>
    <w:rsid w:val="003912BE"/>
    <w:rsid w:val="00391C1C"/>
    <w:rsid w:val="00391D55"/>
    <w:rsid w:val="003924ED"/>
    <w:rsid w:val="00393043"/>
    <w:rsid w:val="003932E6"/>
    <w:rsid w:val="00393F71"/>
    <w:rsid w:val="00394103"/>
    <w:rsid w:val="00394A36"/>
    <w:rsid w:val="00394ECF"/>
    <w:rsid w:val="003958E2"/>
    <w:rsid w:val="00395B9D"/>
    <w:rsid w:val="0039634A"/>
    <w:rsid w:val="00396970"/>
    <w:rsid w:val="003A014A"/>
    <w:rsid w:val="003A041D"/>
    <w:rsid w:val="003A05CA"/>
    <w:rsid w:val="003A1206"/>
    <w:rsid w:val="003A163F"/>
    <w:rsid w:val="003A1827"/>
    <w:rsid w:val="003A3A2A"/>
    <w:rsid w:val="003A3C14"/>
    <w:rsid w:val="003A3D04"/>
    <w:rsid w:val="003A3E29"/>
    <w:rsid w:val="003A4855"/>
    <w:rsid w:val="003A50F6"/>
    <w:rsid w:val="003A5C82"/>
    <w:rsid w:val="003A5D77"/>
    <w:rsid w:val="003A65BE"/>
    <w:rsid w:val="003A6903"/>
    <w:rsid w:val="003B0107"/>
    <w:rsid w:val="003B0B67"/>
    <w:rsid w:val="003B0D37"/>
    <w:rsid w:val="003B1A43"/>
    <w:rsid w:val="003B1C47"/>
    <w:rsid w:val="003B2260"/>
    <w:rsid w:val="003B3ADA"/>
    <w:rsid w:val="003B3DEC"/>
    <w:rsid w:val="003B4D47"/>
    <w:rsid w:val="003B4F11"/>
    <w:rsid w:val="003B4F20"/>
    <w:rsid w:val="003B5C5E"/>
    <w:rsid w:val="003B677D"/>
    <w:rsid w:val="003C04D1"/>
    <w:rsid w:val="003C0513"/>
    <w:rsid w:val="003C0BDD"/>
    <w:rsid w:val="003C0DFE"/>
    <w:rsid w:val="003C105B"/>
    <w:rsid w:val="003C12CF"/>
    <w:rsid w:val="003C19F6"/>
    <w:rsid w:val="003C1F25"/>
    <w:rsid w:val="003C2C0F"/>
    <w:rsid w:val="003C2FE4"/>
    <w:rsid w:val="003C309D"/>
    <w:rsid w:val="003C448F"/>
    <w:rsid w:val="003C4741"/>
    <w:rsid w:val="003C4850"/>
    <w:rsid w:val="003C5413"/>
    <w:rsid w:val="003C581A"/>
    <w:rsid w:val="003C6271"/>
    <w:rsid w:val="003C6FFD"/>
    <w:rsid w:val="003C7A3D"/>
    <w:rsid w:val="003D090F"/>
    <w:rsid w:val="003D0F72"/>
    <w:rsid w:val="003D128B"/>
    <w:rsid w:val="003D1317"/>
    <w:rsid w:val="003D3C25"/>
    <w:rsid w:val="003D4B82"/>
    <w:rsid w:val="003D4F94"/>
    <w:rsid w:val="003D662C"/>
    <w:rsid w:val="003D78C3"/>
    <w:rsid w:val="003E0204"/>
    <w:rsid w:val="003E051B"/>
    <w:rsid w:val="003E17CE"/>
    <w:rsid w:val="003E18D7"/>
    <w:rsid w:val="003E258D"/>
    <w:rsid w:val="003E2791"/>
    <w:rsid w:val="003E2956"/>
    <w:rsid w:val="003E48AE"/>
    <w:rsid w:val="003E70FB"/>
    <w:rsid w:val="003E7BFC"/>
    <w:rsid w:val="003F1B62"/>
    <w:rsid w:val="003F302E"/>
    <w:rsid w:val="003F37E7"/>
    <w:rsid w:val="003F42A0"/>
    <w:rsid w:val="003F4C28"/>
    <w:rsid w:val="003F4C8E"/>
    <w:rsid w:val="003F5B18"/>
    <w:rsid w:val="003F6083"/>
    <w:rsid w:val="003F6217"/>
    <w:rsid w:val="003F6B31"/>
    <w:rsid w:val="003F6CE2"/>
    <w:rsid w:val="00400B21"/>
    <w:rsid w:val="00400CE0"/>
    <w:rsid w:val="00401D98"/>
    <w:rsid w:val="00403397"/>
    <w:rsid w:val="00406FD3"/>
    <w:rsid w:val="004077CA"/>
    <w:rsid w:val="004107F8"/>
    <w:rsid w:val="00410B76"/>
    <w:rsid w:val="0041145E"/>
    <w:rsid w:val="00411B20"/>
    <w:rsid w:val="00413D71"/>
    <w:rsid w:val="004142E9"/>
    <w:rsid w:val="0041474B"/>
    <w:rsid w:val="00414877"/>
    <w:rsid w:val="00414BB9"/>
    <w:rsid w:val="00415DAF"/>
    <w:rsid w:val="00415E9D"/>
    <w:rsid w:val="00417716"/>
    <w:rsid w:val="00420381"/>
    <w:rsid w:val="00420767"/>
    <w:rsid w:val="004219F2"/>
    <w:rsid w:val="00421AE0"/>
    <w:rsid w:val="004222FA"/>
    <w:rsid w:val="004229CE"/>
    <w:rsid w:val="0042381A"/>
    <w:rsid w:val="00427EB5"/>
    <w:rsid w:val="004305C0"/>
    <w:rsid w:val="0043187C"/>
    <w:rsid w:val="00432054"/>
    <w:rsid w:val="00432777"/>
    <w:rsid w:val="00432E13"/>
    <w:rsid w:val="0043437C"/>
    <w:rsid w:val="00436E97"/>
    <w:rsid w:val="00440CDD"/>
    <w:rsid w:val="004418C6"/>
    <w:rsid w:val="0044309E"/>
    <w:rsid w:val="00444402"/>
    <w:rsid w:val="004479C9"/>
    <w:rsid w:val="00447DA6"/>
    <w:rsid w:val="0045089D"/>
    <w:rsid w:val="00450AAD"/>
    <w:rsid w:val="004510CC"/>
    <w:rsid w:val="0045127A"/>
    <w:rsid w:val="00451AD1"/>
    <w:rsid w:val="004528E6"/>
    <w:rsid w:val="00452A94"/>
    <w:rsid w:val="004530E9"/>
    <w:rsid w:val="0045448C"/>
    <w:rsid w:val="00455747"/>
    <w:rsid w:val="00456A60"/>
    <w:rsid w:val="00456D49"/>
    <w:rsid w:val="00457047"/>
    <w:rsid w:val="004611E9"/>
    <w:rsid w:val="0046121A"/>
    <w:rsid w:val="004612B7"/>
    <w:rsid w:val="00462454"/>
    <w:rsid w:val="00463278"/>
    <w:rsid w:val="00463DF4"/>
    <w:rsid w:val="004663D9"/>
    <w:rsid w:val="004701CF"/>
    <w:rsid w:val="00470A8B"/>
    <w:rsid w:val="00471492"/>
    <w:rsid w:val="00471E4F"/>
    <w:rsid w:val="004737AB"/>
    <w:rsid w:val="004761AB"/>
    <w:rsid w:val="00476666"/>
    <w:rsid w:val="00480FF7"/>
    <w:rsid w:val="004814CB"/>
    <w:rsid w:val="00484D7F"/>
    <w:rsid w:val="004857B1"/>
    <w:rsid w:val="00485A25"/>
    <w:rsid w:val="00486C93"/>
    <w:rsid w:val="00487294"/>
    <w:rsid w:val="004872B7"/>
    <w:rsid w:val="00491330"/>
    <w:rsid w:val="00492C9C"/>
    <w:rsid w:val="00493AFC"/>
    <w:rsid w:val="004952D8"/>
    <w:rsid w:val="00496BD1"/>
    <w:rsid w:val="004972F2"/>
    <w:rsid w:val="004A04D9"/>
    <w:rsid w:val="004A1E4A"/>
    <w:rsid w:val="004A2279"/>
    <w:rsid w:val="004A2DA2"/>
    <w:rsid w:val="004A3237"/>
    <w:rsid w:val="004A4577"/>
    <w:rsid w:val="004A47D5"/>
    <w:rsid w:val="004A5F3D"/>
    <w:rsid w:val="004A72CB"/>
    <w:rsid w:val="004B028B"/>
    <w:rsid w:val="004B144C"/>
    <w:rsid w:val="004B1964"/>
    <w:rsid w:val="004B1FB9"/>
    <w:rsid w:val="004B22E9"/>
    <w:rsid w:val="004B2593"/>
    <w:rsid w:val="004B2637"/>
    <w:rsid w:val="004B497C"/>
    <w:rsid w:val="004B5FCD"/>
    <w:rsid w:val="004B66A0"/>
    <w:rsid w:val="004B67B8"/>
    <w:rsid w:val="004B6876"/>
    <w:rsid w:val="004C0743"/>
    <w:rsid w:val="004C189F"/>
    <w:rsid w:val="004C231E"/>
    <w:rsid w:val="004C2B0F"/>
    <w:rsid w:val="004C2DCD"/>
    <w:rsid w:val="004C4AFB"/>
    <w:rsid w:val="004C68CE"/>
    <w:rsid w:val="004C74A3"/>
    <w:rsid w:val="004C76DC"/>
    <w:rsid w:val="004C7B5B"/>
    <w:rsid w:val="004C7C2B"/>
    <w:rsid w:val="004D288D"/>
    <w:rsid w:val="004D2EC6"/>
    <w:rsid w:val="004D4F33"/>
    <w:rsid w:val="004D6220"/>
    <w:rsid w:val="004D7A37"/>
    <w:rsid w:val="004E12B2"/>
    <w:rsid w:val="004E3FC5"/>
    <w:rsid w:val="004F15FB"/>
    <w:rsid w:val="004F1CC0"/>
    <w:rsid w:val="004F1D5D"/>
    <w:rsid w:val="004F1E74"/>
    <w:rsid w:val="004F1EC3"/>
    <w:rsid w:val="004F205D"/>
    <w:rsid w:val="004F20A3"/>
    <w:rsid w:val="004F24AE"/>
    <w:rsid w:val="004F3BE6"/>
    <w:rsid w:val="004F5006"/>
    <w:rsid w:val="004F5026"/>
    <w:rsid w:val="004F5499"/>
    <w:rsid w:val="004F7E09"/>
    <w:rsid w:val="005006B5"/>
    <w:rsid w:val="00500801"/>
    <w:rsid w:val="005017AA"/>
    <w:rsid w:val="00502055"/>
    <w:rsid w:val="00502D44"/>
    <w:rsid w:val="00503313"/>
    <w:rsid w:val="005037AD"/>
    <w:rsid w:val="00503C83"/>
    <w:rsid w:val="00504C9B"/>
    <w:rsid w:val="0050547F"/>
    <w:rsid w:val="00506141"/>
    <w:rsid w:val="00506802"/>
    <w:rsid w:val="005070E0"/>
    <w:rsid w:val="005073C2"/>
    <w:rsid w:val="00510CF3"/>
    <w:rsid w:val="005113C9"/>
    <w:rsid w:val="0051317D"/>
    <w:rsid w:val="005131B8"/>
    <w:rsid w:val="0051340F"/>
    <w:rsid w:val="00514B7C"/>
    <w:rsid w:val="00515CB1"/>
    <w:rsid w:val="00515D2C"/>
    <w:rsid w:val="00516326"/>
    <w:rsid w:val="0051658C"/>
    <w:rsid w:val="005177B6"/>
    <w:rsid w:val="005206A2"/>
    <w:rsid w:val="005213D1"/>
    <w:rsid w:val="00523431"/>
    <w:rsid w:val="00523B67"/>
    <w:rsid w:val="00523B93"/>
    <w:rsid w:val="00523F0F"/>
    <w:rsid w:val="0052458D"/>
    <w:rsid w:val="00525224"/>
    <w:rsid w:val="00525C8A"/>
    <w:rsid w:val="00526473"/>
    <w:rsid w:val="00526A4B"/>
    <w:rsid w:val="00526EFA"/>
    <w:rsid w:val="00527C60"/>
    <w:rsid w:val="00527DD7"/>
    <w:rsid w:val="005300F7"/>
    <w:rsid w:val="0053080E"/>
    <w:rsid w:val="00531124"/>
    <w:rsid w:val="0053139C"/>
    <w:rsid w:val="00531BE5"/>
    <w:rsid w:val="00532952"/>
    <w:rsid w:val="0053355F"/>
    <w:rsid w:val="00533679"/>
    <w:rsid w:val="00533772"/>
    <w:rsid w:val="005339CB"/>
    <w:rsid w:val="00533B90"/>
    <w:rsid w:val="0053491C"/>
    <w:rsid w:val="0053663F"/>
    <w:rsid w:val="00536C84"/>
    <w:rsid w:val="0053749A"/>
    <w:rsid w:val="00537926"/>
    <w:rsid w:val="0053799A"/>
    <w:rsid w:val="005405E6"/>
    <w:rsid w:val="00540E96"/>
    <w:rsid w:val="00540F27"/>
    <w:rsid w:val="005416B0"/>
    <w:rsid w:val="00541AA5"/>
    <w:rsid w:val="00542C4B"/>
    <w:rsid w:val="005430E2"/>
    <w:rsid w:val="005433FF"/>
    <w:rsid w:val="00544098"/>
    <w:rsid w:val="00544C4E"/>
    <w:rsid w:val="00545580"/>
    <w:rsid w:val="00545EA6"/>
    <w:rsid w:val="00547F2B"/>
    <w:rsid w:val="0055020D"/>
    <w:rsid w:val="005511ED"/>
    <w:rsid w:val="005513D0"/>
    <w:rsid w:val="005517E2"/>
    <w:rsid w:val="00551832"/>
    <w:rsid w:val="00552B6D"/>
    <w:rsid w:val="00554013"/>
    <w:rsid w:val="00554474"/>
    <w:rsid w:val="00555195"/>
    <w:rsid w:val="00555225"/>
    <w:rsid w:val="00555899"/>
    <w:rsid w:val="00555AFB"/>
    <w:rsid w:val="005562F9"/>
    <w:rsid w:val="00556B8E"/>
    <w:rsid w:val="005576DB"/>
    <w:rsid w:val="00557D68"/>
    <w:rsid w:val="005606EF"/>
    <w:rsid w:val="0056111B"/>
    <w:rsid w:val="00561576"/>
    <w:rsid w:val="00561E0C"/>
    <w:rsid w:val="00561FA7"/>
    <w:rsid w:val="00562155"/>
    <w:rsid w:val="00564D04"/>
    <w:rsid w:val="005670E2"/>
    <w:rsid w:val="00567D35"/>
    <w:rsid w:val="00570DDF"/>
    <w:rsid w:val="00572212"/>
    <w:rsid w:val="0057466B"/>
    <w:rsid w:val="00574AFB"/>
    <w:rsid w:val="00575591"/>
    <w:rsid w:val="00577764"/>
    <w:rsid w:val="0057798D"/>
    <w:rsid w:val="005802B9"/>
    <w:rsid w:val="005819BB"/>
    <w:rsid w:val="005829BE"/>
    <w:rsid w:val="00583AD0"/>
    <w:rsid w:val="005847B9"/>
    <w:rsid w:val="00584D35"/>
    <w:rsid w:val="00585386"/>
    <w:rsid w:val="00585D3B"/>
    <w:rsid w:val="0058678D"/>
    <w:rsid w:val="00586806"/>
    <w:rsid w:val="00586EF2"/>
    <w:rsid w:val="00590ABD"/>
    <w:rsid w:val="00590F56"/>
    <w:rsid w:val="00591640"/>
    <w:rsid w:val="00591E90"/>
    <w:rsid w:val="00594A26"/>
    <w:rsid w:val="00594B1E"/>
    <w:rsid w:val="005951C8"/>
    <w:rsid w:val="0059521F"/>
    <w:rsid w:val="00595278"/>
    <w:rsid w:val="005956DD"/>
    <w:rsid w:val="005961B7"/>
    <w:rsid w:val="00596BDF"/>
    <w:rsid w:val="00596E99"/>
    <w:rsid w:val="005A005C"/>
    <w:rsid w:val="005A1031"/>
    <w:rsid w:val="005A1EE8"/>
    <w:rsid w:val="005A2879"/>
    <w:rsid w:val="005A34E4"/>
    <w:rsid w:val="005A3FA4"/>
    <w:rsid w:val="005A4702"/>
    <w:rsid w:val="005A49AD"/>
    <w:rsid w:val="005A4C8C"/>
    <w:rsid w:val="005A4FFA"/>
    <w:rsid w:val="005A5B7E"/>
    <w:rsid w:val="005A66D8"/>
    <w:rsid w:val="005A7462"/>
    <w:rsid w:val="005A78F5"/>
    <w:rsid w:val="005B1170"/>
    <w:rsid w:val="005B3388"/>
    <w:rsid w:val="005B392C"/>
    <w:rsid w:val="005B6943"/>
    <w:rsid w:val="005B6F43"/>
    <w:rsid w:val="005B7136"/>
    <w:rsid w:val="005B748B"/>
    <w:rsid w:val="005B7CEA"/>
    <w:rsid w:val="005C1959"/>
    <w:rsid w:val="005C1AA9"/>
    <w:rsid w:val="005C1E58"/>
    <w:rsid w:val="005C3694"/>
    <w:rsid w:val="005C414F"/>
    <w:rsid w:val="005C417A"/>
    <w:rsid w:val="005C4E1B"/>
    <w:rsid w:val="005C5280"/>
    <w:rsid w:val="005C62B6"/>
    <w:rsid w:val="005C7379"/>
    <w:rsid w:val="005D2B52"/>
    <w:rsid w:val="005D4381"/>
    <w:rsid w:val="005D46EA"/>
    <w:rsid w:val="005D5100"/>
    <w:rsid w:val="005D62A3"/>
    <w:rsid w:val="005D6DE7"/>
    <w:rsid w:val="005D6EF8"/>
    <w:rsid w:val="005E009F"/>
    <w:rsid w:val="005E0F78"/>
    <w:rsid w:val="005E122A"/>
    <w:rsid w:val="005E1A00"/>
    <w:rsid w:val="005E2003"/>
    <w:rsid w:val="005E2638"/>
    <w:rsid w:val="005E2A25"/>
    <w:rsid w:val="005E59E1"/>
    <w:rsid w:val="005E6BE8"/>
    <w:rsid w:val="005F07A3"/>
    <w:rsid w:val="005F0AA5"/>
    <w:rsid w:val="005F26D9"/>
    <w:rsid w:val="005F3372"/>
    <w:rsid w:val="005F3BFC"/>
    <w:rsid w:val="005F4361"/>
    <w:rsid w:val="005F5924"/>
    <w:rsid w:val="005F62C4"/>
    <w:rsid w:val="005F6BB2"/>
    <w:rsid w:val="005F6F00"/>
    <w:rsid w:val="005F71E5"/>
    <w:rsid w:val="005F7905"/>
    <w:rsid w:val="005F793A"/>
    <w:rsid w:val="00600E3F"/>
    <w:rsid w:val="00601C88"/>
    <w:rsid w:val="006020B0"/>
    <w:rsid w:val="00602609"/>
    <w:rsid w:val="00603013"/>
    <w:rsid w:val="0060451E"/>
    <w:rsid w:val="00606239"/>
    <w:rsid w:val="00606DA5"/>
    <w:rsid w:val="0060709B"/>
    <w:rsid w:val="00611A5D"/>
    <w:rsid w:val="00611AE4"/>
    <w:rsid w:val="00612757"/>
    <w:rsid w:val="00612C93"/>
    <w:rsid w:val="00613454"/>
    <w:rsid w:val="0061348F"/>
    <w:rsid w:val="006137BE"/>
    <w:rsid w:val="0061395E"/>
    <w:rsid w:val="00614BDC"/>
    <w:rsid w:val="00614E3A"/>
    <w:rsid w:val="0061704C"/>
    <w:rsid w:val="006200E2"/>
    <w:rsid w:val="006218BC"/>
    <w:rsid w:val="00621A4A"/>
    <w:rsid w:val="00621B3F"/>
    <w:rsid w:val="00621CCD"/>
    <w:rsid w:val="00622569"/>
    <w:rsid w:val="00623AF8"/>
    <w:rsid w:val="00624671"/>
    <w:rsid w:val="00625090"/>
    <w:rsid w:val="00625197"/>
    <w:rsid w:val="0062675F"/>
    <w:rsid w:val="00626A67"/>
    <w:rsid w:val="00630602"/>
    <w:rsid w:val="00630A41"/>
    <w:rsid w:val="00632182"/>
    <w:rsid w:val="006326A3"/>
    <w:rsid w:val="006328AE"/>
    <w:rsid w:val="00632F2B"/>
    <w:rsid w:val="00633B5B"/>
    <w:rsid w:val="00634D2F"/>
    <w:rsid w:val="00634EF7"/>
    <w:rsid w:val="00640167"/>
    <w:rsid w:val="00640217"/>
    <w:rsid w:val="00640A85"/>
    <w:rsid w:val="00640E40"/>
    <w:rsid w:val="006424DF"/>
    <w:rsid w:val="00642557"/>
    <w:rsid w:val="00642702"/>
    <w:rsid w:val="00642B07"/>
    <w:rsid w:val="006445F8"/>
    <w:rsid w:val="006475B1"/>
    <w:rsid w:val="00647CB7"/>
    <w:rsid w:val="00647F0A"/>
    <w:rsid w:val="006500F4"/>
    <w:rsid w:val="0065027A"/>
    <w:rsid w:val="00651675"/>
    <w:rsid w:val="00651E29"/>
    <w:rsid w:val="00652E60"/>
    <w:rsid w:val="0065371A"/>
    <w:rsid w:val="006539A6"/>
    <w:rsid w:val="006544DA"/>
    <w:rsid w:val="00654671"/>
    <w:rsid w:val="0065586A"/>
    <w:rsid w:val="0065588A"/>
    <w:rsid w:val="00655CC1"/>
    <w:rsid w:val="0065646D"/>
    <w:rsid w:val="00657AC8"/>
    <w:rsid w:val="00657D05"/>
    <w:rsid w:val="00660B3B"/>
    <w:rsid w:val="00661580"/>
    <w:rsid w:val="00661A34"/>
    <w:rsid w:val="00663068"/>
    <w:rsid w:val="00663461"/>
    <w:rsid w:val="00664B19"/>
    <w:rsid w:val="0066512C"/>
    <w:rsid w:val="00666116"/>
    <w:rsid w:val="006662FF"/>
    <w:rsid w:val="006675CE"/>
    <w:rsid w:val="00667ABA"/>
    <w:rsid w:val="00670BF6"/>
    <w:rsid w:val="006717B9"/>
    <w:rsid w:val="00672937"/>
    <w:rsid w:val="00673C94"/>
    <w:rsid w:val="00673CAE"/>
    <w:rsid w:val="00674FB9"/>
    <w:rsid w:val="006751FE"/>
    <w:rsid w:val="00676372"/>
    <w:rsid w:val="0068069E"/>
    <w:rsid w:val="00680872"/>
    <w:rsid w:val="006813D5"/>
    <w:rsid w:val="006818E9"/>
    <w:rsid w:val="00681C07"/>
    <w:rsid w:val="00681CF5"/>
    <w:rsid w:val="006821F2"/>
    <w:rsid w:val="00684AC1"/>
    <w:rsid w:val="0068524B"/>
    <w:rsid w:val="00685669"/>
    <w:rsid w:val="00685F34"/>
    <w:rsid w:val="00686633"/>
    <w:rsid w:val="00686F55"/>
    <w:rsid w:val="00687C74"/>
    <w:rsid w:val="00687FEC"/>
    <w:rsid w:val="00690048"/>
    <w:rsid w:val="00691776"/>
    <w:rsid w:val="006919CC"/>
    <w:rsid w:val="00692687"/>
    <w:rsid w:val="00692723"/>
    <w:rsid w:val="00692A4D"/>
    <w:rsid w:val="00693571"/>
    <w:rsid w:val="00693D1F"/>
    <w:rsid w:val="00693ED7"/>
    <w:rsid w:val="00693F00"/>
    <w:rsid w:val="00694871"/>
    <w:rsid w:val="00694C72"/>
    <w:rsid w:val="00694E27"/>
    <w:rsid w:val="00694EBB"/>
    <w:rsid w:val="00694FF8"/>
    <w:rsid w:val="00695931"/>
    <w:rsid w:val="00695E93"/>
    <w:rsid w:val="0069743E"/>
    <w:rsid w:val="00697527"/>
    <w:rsid w:val="006A02B1"/>
    <w:rsid w:val="006A04B0"/>
    <w:rsid w:val="006A0DA7"/>
    <w:rsid w:val="006A1C6C"/>
    <w:rsid w:val="006A3DB2"/>
    <w:rsid w:val="006A5175"/>
    <w:rsid w:val="006A772A"/>
    <w:rsid w:val="006A7B6B"/>
    <w:rsid w:val="006A7F86"/>
    <w:rsid w:val="006B214A"/>
    <w:rsid w:val="006B361B"/>
    <w:rsid w:val="006B4A38"/>
    <w:rsid w:val="006B4FE0"/>
    <w:rsid w:val="006B7B08"/>
    <w:rsid w:val="006C052D"/>
    <w:rsid w:val="006C076F"/>
    <w:rsid w:val="006C08FD"/>
    <w:rsid w:val="006C0A9E"/>
    <w:rsid w:val="006C259F"/>
    <w:rsid w:val="006C2B8A"/>
    <w:rsid w:val="006C3168"/>
    <w:rsid w:val="006C44E6"/>
    <w:rsid w:val="006C5081"/>
    <w:rsid w:val="006C55BF"/>
    <w:rsid w:val="006C60FB"/>
    <w:rsid w:val="006C7219"/>
    <w:rsid w:val="006D03C7"/>
    <w:rsid w:val="006D129B"/>
    <w:rsid w:val="006D22E3"/>
    <w:rsid w:val="006D36A3"/>
    <w:rsid w:val="006D40E1"/>
    <w:rsid w:val="006D44A8"/>
    <w:rsid w:val="006D5181"/>
    <w:rsid w:val="006D6421"/>
    <w:rsid w:val="006D6557"/>
    <w:rsid w:val="006D78A1"/>
    <w:rsid w:val="006D7AD8"/>
    <w:rsid w:val="006E0173"/>
    <w:rsid w:val="006E0E17"/>
    <w:rsid w:val="006E0E23"/>
    <w:rsid w:val="006E1EF2"/>
    <w:rsid w:val="006E2F6F"/>
    <w:rsid w:val="006E481D"/>
    <w:rsid w:val="006E5796"/>
    <w:rsid w:val="006E5D8D"/>
    <w:rsid w:val="006E69E2"/>
    <w:rsid w:val="006F3616"/>
    <w:rsid w:val="006F385B"/>
    <w:rsid w:val="006F4599"/>
    <w:rsid w:val="006F4C83"/>
    <w:rsid w:val="006F52BC"/>
    <w:rsid w:val="006F53EA"/>
    <w:rsid w:val="006F622C"/>
    <w:rsid w:val="006F672C"/>
    <w:rsid w:val="00700765"/>
    <w:rsid w:val="007007D7"/>
    <w:rsid w:val="00701464"/>
    <w:rsid w:val="0070229B"/>
    <w:rsid w:val="0070306C"/>
    <w:rsid w:val="00703138"/>
    <w:rsid w:val="00703BD6"/>
    <w:rsid w:val="00703BE0"/>
    <w:rsid w:val="007056B7"/>
    <w:rsid w:val="007104F8"/>
    <w:rsid w:val="00711037"/>
    <w:rsid w:val="00713563"/>
    <w:rsid w:val="00713F7D"/>
    <w:rsid w:val="00714B66"/>
    <w:rsid w:val="00714C57"/>
    <w:rsid w:val="007152A9"/>
    <w:rsid w:val="00715782"/>
    <w:rsid w:val="00715FB3"/>
    <w:rsid w:val="0071628F"/>
    <w:rsid w:val="00716894"/>
    <w:rsid w:val="00720BFB"/>
    <w:rsid w:val="00722757"/>
    <w:rsid w:val="007232FD"/>
    <w:rsid w:val="0072592E"/>
    <w:rsid w:val="00726044"/>
    <w:rsid w:val="00726629"/>
    <w:rsid w:val="00726A17"/>
    <w:rsid w:val="00726C97"/>
    <w:rsid w:val="00727A54"/>
    <w:rsid w:val="0073190C"/>
    <w:rsid w:val="0073230E"/>
    <w:rsid w:val="007325CD"/>
    <w:rsid w:val="00733E80"/>
    <w:rsid w:val="00736985"/>
    <w:rsid w:val="007378E2"/>
    <w:rsid w:val="00737C62"/>
    <w:rsid w:val="007403B7"/>
    <w:rsid w:val="007407E4"/>
    <w:rsid w:val="00740A6C"/>
    <w:rsid w:val="00740F0C"/>
    <w:rsid w:val="00742655"/>
    <w:rsid w:val="00743D80"/>
    <w:rsid w:val="007441E1"/>
    <w:rsid w:val="0074466D"/>
    <w:rsid w:val="00744959"/>
    <w:rsid w:val="007459CD"/>
    <w:rsid w:val="007464E7"/>
    <w:rsid w:val="00750B45"/>
    <w:rsid w:val="007527A7"/>
    <w:rsid w:val="0075284D"/>
    <w:rsid w:val="0075371B"/>
    <w:rsid w:val="00754F70"/>
    <w:rsid w:val="00756092"/>
    <w:rsid w:val="007563A3"/>
    <w:rsid w:val="00756C44"/>
    <w:rsid w:val="00756E69"/>
    <w:rsid w:val="00757365"/>
    <w:rsid w:val="00761A6F"/>
    <w:rsid w:val="00761E75"/>
    <w:rsid w:val="00762622"/>
    <w:rsid w:val="0076294E"/>
    <w:rsid w:val="00762A04"/>
    <w:rsid w:val="00762F61"/>
    <w:rsid w:val="007645E9"/>
    <w:rsid w:val="007647BC"/>
    <w:rsid w:val="007648D5"/>
    <w:rsid w:val="007664E0"/>
    <w:rsid w:val="00767133"/>
    <w:rsid w:val="00767703"/>
    <w:rsid w:val="007677B8"/>
    <w:rsid w:val="00767E39"/>
    <w:rsid w:val="007706E5"/>
    <w:rsid w:val="00770EC2"/>
    <w:rsid w:val="00771348"/>
    <w:rsid w:val="0077134C"/>
    <w:rsid w:val="00771842"/>
    <w:rsid w:val="007725B4"/>
    <w:rsid w:val="00772B0F"/>
    <w:rsid w:val="00773CB7"/>
    <w:rsid w:val="00773FA5"/>
    <w:rsid w:val="007742EE"/>
    <w:rsid w:val="00774590"/>
    <w:rsid w:val="00774C11"/>
    <w:rsid w:val="0077591E"/>
    <w:rsid w:val="007763C6"/>
    <w:rsid w:val="007810DC"/>
    <w:rsid w:val="00785B97"/>
    <w:rsid w:val="00786AE2"/>
    <w:rsid w:val="00787302"/>
    <w:rsid w:val="00791917"/>
    <w:rsid w:val="007923AA"/>
    <w:rsid w:val="00792970"/>
    <w:rsid w:val="00792EC6"/>
    <w:rsid w:val="0079359F"/>
    <w:rsid w:val="0079364B"/>
    <w:rsid w:val="0079382B"/>
    <w:rsid w:val="00793FAD"/>
    <w:rsid w:val="00796485"/>
    <w:rsid w:val="00796A01"/>
    <w:rsid w:val="00796CAF"/>
    <w:rsid w:val="00797422"/>
    <w:rsid w:val="007A1E28"/>
    <w:rsid w:val="007A2E43"/>
    <w:rsid w:val="007A3022"/>
    <w:rsid w:val="007A3AA6"/>
    <w:rsid w:val="007A41AF"/>
    <w:rsid w:val="007A5245"/>
    <w:rsid w:val="007A72E5"/>
    <w:rsid w:val="007A7B52"/>
    <w:rsid w:val="007B10EA"/>
    <w:rsid w:val="007B1364"/>
    <w:rsid w:val="007B39A6"/>
    <w:rsid w:val="007B3DFB"/>
    <w:rsid w:val="007B4CBB"/>
    <w:rsid w:val="007B5066"/>
    <w:rsid w:val="007B58A4"/>
    <w:rsid w:val="007B5C24"/>
    <w:rsid w:val="007B7788"/>
    <w:rsid w:val="007C0058"/>
    <w:rsid w:val="007C0E62"/>
    <w:rsid w:val="007C1063"/>
    <w:rsid w:val="007C1133"/>
    <w:rsid w:val="007C1398"/>
    <w:rsid w:val="007C242D"/>
    <w:rsid w:val="007C271E"/>
    <w:rsid w:val="007C2E3D"/>
    <w:rsid w:val="007C3196"/>
    <w:rsid w:val="007C36D6"/>
    <w:rsid w:val="007C5BEE"/>
    <w:rsid w:val="007C75F5"/>
    <w:rsid w:val="007D0901"/>
    <w:rsid w:val="007D0F11"/>
    <w:rsid w:val="007D1270"/>
    <w:rsid w:val="007D1CF8"/>
    <w:rsid w:val="007D1F68"/>
    <w:rsid w:val="007D2ACC"/>
    <w:rsid w:val="007D37AD"/>
    <w:rsid w:val="007D6AF5"/>
    <w:rsid w:val="007D6FA9"/>
    <w:rsid w:val="007D7E1B"/>
    <w:rsid w:val="007D7E22"/>
    <w:rsid w:val="007E0717"/>
    <w:rsid w:val="007E0A93"/>
    <w:rsid w:val="007E2F7D"/>
    <w:rsid w:val="007E3187"/>
    <w:rsid w:val="007E3A36"/>
    <w:rsid w:val="007E40F1"/>
    <w:rsid w:val="007E47FF"/>
    <w:rsid w:val="007E4F52"/>
    <w:rsid w:val="007E660C"/>
    <w:rsid w:val="007E76E3"/>
    <w:rsid w:val="007E7AA0"/>
    <w:rsid w:val="007F0A54"/>
    <w:rsid w:val="007F0CB9"/>
    <w:rsid w:val="007F1203"/>
    <w:rsid w:val="007F121D"/>
    <w:rsid w:val="007F19B8"/>
    <w:rsid w:val="007F2CEA"/>
    <w:rsid w:val="007F33CE"/>
    <w:rsid w:val="007F3E2D"/>
    <w:rsid w:val="007F4788"/>
    <w:rsid w:val="007F500F"/>
    <w:rsid w:val="007F5529"/>
    <w:rsid w:val="007F6858"/>
    <w:rsid w:val="00800113"/>
    <w:rsid w:val="00800249"/>
    <w:rsid w:val="008004DF"/>
    <w:rsid w:val="00800C7A"/>
    <w:rsid w:val="008019F6"/>
    <w:rsid w:val="00801F41"/>
    <w:rsid w:val="00802616"/>
    <w:rsid w:val="008036E3"/>
    <w:rsid w:val="00803BD8"/>
    <w:rsid w:val="008078C0"/>
    <w:rsid w:val="00807EBD"/>
    <w:rsid w:val="00810BD8"/>
    <w:rsid w:val="00811AFA"/>
    <w:rsid w:val="00811F2A"/>
    <w:rsid w:val="008123E3"/>
    <w:rsid w:val="00813295"/>
    <w:rsid w:val="00813341"/>
    <w:rsid w:val="00814FCA"/>
    <w:rsid w:val="00815485"/>
    <w:rsid w:val="008166D6"/>
    <w:rsid w:val="008172FC"/>
    <w:rsid w:val="00817C6E"/>
    <w:rsid w:val="008210B5"/>
    <w:rsid w:val="00822CF0"/>
    <w:rsid w:val="00823217"/>
    <w:rsid w:val="008234C3"/>
    <w:rsid w:val="0082353E"/>
    <w:rsid w:val="008255DD"/>
    <w:rsid w:val="008258DA"/>
    <w:rsid w:val="00825F72"/>
    <w:rsid w:val="0082602A"/>
    <w:rsid w:val="0082627F"/>
    <w:rsid w:val="008269A5"/>
    <w:rsid w:val="00827E4B"/>
    <w:rsid w:val="0083071C"/>
    <w:rsid w:val="00831A84"/>
    <w:rsid w:val="00831BCC"/>
    <w:rsid w:val="008325F9"/>
    <w:rsid w:val="00833469"/>
    <w:rsid w:val="00833E79"/>
    <w:rsid w:val="00834DD6"/>
    <w:rsid w:val="0083552D"/>
    <w:rsid w:val="0083571B"/>
    <w:rsid w:val="00835EA9"/>
    <w:rsid w:val="00835F2D"/>
    <w:rsid w:val="0083661D"/>
    <w:rsid w:val="008366F7"/>
    <w:rsid w:val="00837022"/>
    <w:rsid w:val="008371C8"/>
    <w:rsid w:val="008415B2"/>
    <w:rsid w:val="00841DEA"/>
    <w:rsid w:val="008444C9"/>
    <w:rsid w:val="0084454D"/>
    <w:rsid w:val="00844771"/>
    <w:rsid w:val="00846042"/>
    <w:rsid w:val="00846CB3"/>
    <w:rsid w:val="00847092"/>
    <w:rsid w:val="00847D39"/>
    <w:rsid w:val="0085035A"/>
    <w:rsid w:val="00851254"/>
    <w:rsid w:val="008514FA"/>
    <w:rsid w:val="00852F6F"/>
    <w:rsid w:val="0085393B"/>
    <w:rsid w:val="00853CE2"/>
    <w:rsid w:val="00854D56"/>
    <w:rsid w:val="008550E6"/>
    <w:rsid w:val="008554D4"/>
    <w:rsid w:val="0085587D"/>
    <w:rsid w:val="008558A6"/>
    <w:rsid w:val="0085592E"/>
    <w:rsid w:val="0085593F"/>
    <w:rsid w:val="00856304"/>
    <w:rsid w:val="00856469"/>
    <w:rsid w:val="00856ACD"/>
    <w:rsid w:val="00857BC8"/>
    <w:rsid w:val="00862323"/>
    <w:rsid w:val="00862550"/>
    <w:rsid w:val="00862C46"/>
    <w:rsid w:val="0086478A"/>
    <w:rsid w:val="008651FC"/>
    <w:rsid w:val="00867228"/>
    <w:rsid w:val="00870055"/>
    <w:rsid w:val="00870322"/>
    <w:rsid w:val="008711D5"/>
    <w:rsid w:val="00871644"/>
    <w:rsid w:val="00871CE5"/>
    <w:rsid w:val="00871DF7"/>
    <w:rsid w:val="0087244C"/>
    <w:rsid w:val="00873651"/>
    <w:rsid w:val="00873860"/>
    <w:rsid w:val="00876606"/>
    <w:rsid w:val="00877185"/>
    <w:rsid w:val="008774FE"/>
    <w:rsid w:val="008809EF"/>
    <w:rsid w:val="00880A4C"/>
    <w:rsid w:val="00880C7E"/>
    <w:rsid w:val="0088133D"/>
    <w:rsid w:val="008818AA"/>
    <w:rsid w:val="008824EE"/>
    <w:rsid w:val="00883D49"/>
    <w:rsid w:val="00883FEB"/>
    <w:rsid w:val="00884025"/>
    <w:rsid w:val="00884B46"/>
    <w:rsid w:val="00884CC7"/>
    <w:rsid w:val="00885653"/>
    <w:rsid w:val="00885684"/>
    <w:rsid w:val="00886FD6"/>
    <w:rsid w:val="0088711E"/>
    <w:rsid w:val="00890A49"/>
    <w:rsid w:val="008913DC"/>
    <w:rsid w:val="00891B7A"/>
    <w:rsid w:val="00892C7F"/>
    <w:rsid w:val="008930C7"/>
    <w:rsid w:val="00894299"/>
    <w:rsid w:val="00894FE2"/>
    <w:rsid w:val="0089541C"/>
    <w:rsid w:val="008959D5"/>
    <w:rsid w:val="0089605A"/>
    <w:rsid w:val="00896573"/>
    <w:rsid w:val="00896932"/>
    <w:rsid w:val="008969F8"/>
    <w:rsid w:val="00896CB0"/>
    <w:rsid w:val="008970BA"/>
    <w:rsid w:val="00897869"/>
    <w:rsid w:val="008A00A4"/>
    <w:rsid w:val="008A2288"/>
    <w:rsid w:val="008A2E06"/>
    <w:rsid w:val="008A37E4"/>
    <w:rsid w:val="008A3848"/>
    <w:rsid w:val="008A3A4A"/>
    <w:rsid w:val="008A49B9"/>
    <w:rsid w:val="008A4C17"/>
    <w:rsid w:val="008A5166"/>
    <w:rsid w:val="008A5E9D"/>
    <w:rsid w:val="008A613C"/>
    <w:rsid w:val="008A774B"/>
    <w:rsid w:val="008A7837"/>
    <w:rsid w:val="008A7EA1"/>
    <w:rsid w:val="008B03E0"/>
    <w:rsid w:val="008B2BD0"/>
    <w:rsid w:val="008B4C00"/>
    <w:rsid w:val="008B4D28"/>
    <w:rsid w:val="008B585A"/>
    <w:rsid w:val="008B5B46"/>
    <w:rsid w:val="008B6A28"/>
    <w:rsid w:val="008B6B61"/>
    <w:rsid w:val="008B6DF5"/>
    <w:rsid w:val="008B7DA2"/>
    <w:rsid w:val="008C02F9"/>
    <w:rsid w:val="008C0522"/>
    <w:rsid w:val="008C0C04"/>
    <w:rsid w:val="008C120E"/>
    <w:rsid w:val="008C172D"/>
    <w:rsid w:val="008C1CBC"/>
    <w:rsid w:val="008C2A3A"/>
    <w:rsid w:val="008C3E1D"/>
    <w:rsid w:val="008C4A79"/>
    <w:rsid w:val="008C5DB0"/>
    <w:rsid w:val="008C6A0D"/>
    <w:rsid w:val="008C6D80"/>
    <w:rsid w:val="008C7901"/>
    <w:rsid w:val="008D032C"/>
    <w:rsid w:val="008D17AF"/>
    <w:rsid w:val="008D220C"/>
    <w:rsid w:val="008D3DFF"/>
    <w:rsid w:val="008D4B0B"/>
    <w:rsid w:val="008D532B"/>
    <w:rsid w:val="008D6BF2"/>
    <w:rsid w:val="008D6CEB"/>
    <w:rsid w:val="008D6E75"/>
    <w:rsid w:val="008E0D3B"/>
    <w:rsid w:val="008E2B9B"/>
    <w:rsid w:val="008E2C27"/>
    <w:rsid w:val="008E38A0"/>
    <w:rsid w:val="008E4A33"/>
    <w:rsid w:val="008E52F6"/>
    <w:rsid w:val="008E5765"/>
    <w:rsid w:val="008E5A22"/>
    <w:rsid w:val="008E5EF3"/>
    <w:rsid w:val="008E6290"/>
    <w:rsid w:val="008E6C09"/>
    <w:rsid w:val="008E726D"/>
    <w:rsid w:val="008E791E"/>
    <w:rsid w:val="008F10C3"/>
    <w:rsid w:val="008F2467"/>
    <w:rsid w:val="008F3E8C"/>
    <w:rsid w:val="008F455C"/>
    <w:rsid w:val="008F6E86"/>
    <w:rsid w:val="008F72E9"/>
    <w:rsid w:val="008F7C2A"/>
    <w:rsid w:val="0090004A"/>
    <w:rsid w:val="00900D1E"/>
    <w:rsid w:val="009015A8"/>
    <w:rsid w:val="00902FB0"/>
    <w:rsid w:val="009032B7"/>
    <w:rsid w:val="00903824"/>
    <w:rsid w:val="00903EFC"/>
    <w:rsid w:val="0090454D"/>
    <w:rsid w:val="00904776"/>
    <w:rsid w:val="00906209"/>
    <w:rsid w:val="00906B7D"/>
    <w:rsid w:val="00906FA7"/>
    <w:rsid w:val="0090735D"/>
    <w:rsid w:val="00907A03"/>
    <w:rsid w:val="00907B97"/>
    <w:rsid w:val="00907C79"/>
    <w:rsid w:val="00907DD7"/>
    <w:rsid w:val="0091018F"/>
    <w:rsid w:val="0091198A"/>
    <w:rsid w:val="009120CD"/>
    <w:rsid w:val="0091265B"/>
    <w:rsid w:val="00915317"/>
    <w:rsid w:val="009157CD"/>
    <w:rsid w:val="00915E14"/>
    <w:rsid w:val="009160D0"/>
    <w:rsid w:val="0092045B"/>
    <w:rsid w:val="00920CB2"/>
    <w:rsid w:val="00921777"/>
    <w:rsid w:val="009218CC"/>
    <w:rsid w:val="00921BF8"/>
    <w:rsid w:val="00923A4B"/>
    <w:rsid w:val="00923AEF"/>
    <w:rsid w:val="00925114"/>
    <w:rsid w:val="00925B96"/>
    <w:rsid w:val="00925C68"/>
    <w:rsid w:val="00925E40"/>
    <w:rsid w:val="0092600A"/>
    <w:rsid w:val="0092690B"/>
    <w:rsid w:val="009272C1"/>
    <w:rsid w:val="00927456"/>
    <w:rsid w:val="00927951"/>
    <w:rsid w:val="00930489"/>
    <w:rsid w:val="009307DF"/>
    <w:rsid w:val="009309C4"/>
    <w:rsid w:val="0093307C"/>
    <w:rsid w:val="0093492B"/>
    <w:rsid w:val="009365B3"/>
    <w:rsid w:val="00936758"/>
    <w:rsid w:val="00937C2E"/>
    <w:rsid w:val="00940FA0"/>
    <w:rsid w:val="009424DD"/>
    <w:rsid w:val="00942F2D"/>
    <w:rsid w:val="0094372D"/>
    <w:rsid w:val="009448F5"/>
    <w:rsid w:val="00944D3D"/>
    <w:rsid w:val="0094536F"/>
    <w:rsid w:val="009456A0"/>
    <w:rsid w:val="009474C5"/>
    <w:rsid w:val="00947C8B"/>
    <w:rsid w:val="00950305"/>
    <w:rsid w:val="009529CF"/>
    <w:rsid w:val="00954FDB"/>
    <w:rsid w:val="0095564C"/>
    <w:rsid w:val="009556D3"/>
    <w:rsid w:val="00955E8D"/>
    <w:rsid w:val="009561EF"/>
    <w:rsid w:val="00956EA2"/>
    <w:rsid w:val="009576B8"/>
    <w:rsid w:val="009600CF"/>
    <w:rsid w:val="00960A98"/>
    <w:rsid w:val="00961544"/>
    <w:rsid w:val="00961766"/>
    <w:rsid w:val="009632AC"/>
    <w:rsid w:val="0096565C"/>
    <w:rsid w:val="00965ACF"/>
    <w:rsid w:val="00965CB1"/>
    <w:rsid w:val="00966984"/>
    <w:rsid w:val="009677B0"/>
    <w:rsid w:val="009677DA"/>
    <w:rsid w:val="00971847"/>
    <w:rsid w:val="00972B42"/>
    <w:rsid w:val="009731C8"/>
    <w:rsid w:val="009731ED"/>
    <w:rsid w:val="009737AA"/>
    <w:rsid w:val="00974423"/>
    <w:rsid w:val="00974652"/>
    <w:rsid w:val="00974C73"/>
    <w:rsid w:val="00974DB0"/>
    <w:rsid w:val="00976386"/>
    <w:rsid w:val="009766D8"/>
    <w:rsid w:val="00976F90"/>
    <w:rsid w:val="00977033"/>
    <w:rsid w:val="009805FE"/>
    <w:rsid w:val="00981465"/>
    <w:rsid w:val="00982DEC"/>
    <w:rsid w:val="00983367"/>
    <w:rsid w:val="00984007"/>
    <w:rsid w:val="009840C0"/>
    <w:rsid w:val="00984279"/>
    <w:rsid w:val="00984E9A"/>
    <w:rsid w:val="00987044"/>
    <w:rsid w:val="00990203"/>
    <w:rsid w:val="009902E0"/>
    <w:rsid w:val="00990F50"/>
    <w:rsid w:val="00991552"/>
    <w:rsid w:val="00991E44"/>
    <w:rsid w:val="00991FDB"/>
    <w:rsid w:val="00994507"/>
    <w:rsid w:val="00994D30"/>
    <w:rsid w:val="00996F55"/>
    <w:rsid w:val="009A0003"/>
    <w:rsid w:val="009A04B4"/>
    <w:rsid w:val="009A1998"/>
    <w:rsid w:val="009A2CD7"/>
    <w:rsid w:val="009A3131"/>
    <w:rsid w:val="009A4A78"/>
    <w:rsid w:val="009A4FF5"/>
    <w:rsid w:val="009A5871"/>
    <w:rsid w:val="009A65D2"/>
    <w:rsid w:val="009A7AE4"/>
    <w:rsid w:val="009B0B3E"/>
    <w:rsid w:val="009B0DC0"/>
    <w:rsid w:val="009B13D1"/>
    <w:rsid w:val="009B149A"/>
    <w:rsid w:val="009B1EA4"/>
    <w:rsid w:val="009B24C0"/>
    <w:rsid w:val="009B2A73"/>
    <w:rsid w:val="009B2FAB"/>
    <w:rsid w:val="009B308B"/>
    <w:rsid w:val="009B449A"/>
    <w:rsid w:val="009B48C3"/>
    <w:rsid w:val="009B4D94"/>
    <w:rsid w:val="009B5317"/>
    <w:rsid w:val="009B5BD1"/>
    <w:rsid w:val="009B652F"/>
    <w:rsid w:val="009B68BB"/>
    <w:rsid w:val="009B7AEA"/>
    <w:rsid w:val="009C03E3"/>
    <w:rsid w:val="009C0F8D"/>
    <w:rsid w:val="009C16F7"/>
    <w:rsid w:val="009C298E"/>
    <w:rsid w:val="009C53D9"/>
    <w:rsid w:val="009C5C6C"/>
    <w:rsid w:val="009C7B84"/>
    <w:rsid w:val="009D0699"/>
    <w:rsid w:val="009D3086"/>
    <w:rsid w:val="009D343B"/>
    <w:rsid w:val="009D5591"/>
    <w:rsid w:val="009D779A"/>
    <w:rsid w:val="009D7CD0"/>
    <w:rsid w:val="009E00CB"/>
    <w:rsid w:val="009E0316"/>
    <w:rsid w:val="009E1E15"/>
    <w:rsid w:val="009E4F57"/>
    <w:rsid w:val="009E557B"/>
    <w:rsid w:val="009E5938"/>
    <w:rsid w:val="009E6E14"/>
    <w:rsid w:val="009E70C4"/>
    <w:rsid w:val="009E72CD"/>
    <w:rsid w:val="009F1428"/>
    <w:rsid w:val="009F1806"/>
    <w:rsid w:val="009F1BF2"/>
    <w:rsid w:val="009F336A"/>
    <w:rsid w:val="009F3490"/>
    <w:rsid w:val="009F48D1"/>
    <w:rsid w:val="009F509E"/>
    <w:rsid w:val="009F5201"/>
    <w:rsid w:val="009F57A8"/>
    <w:rsid w:val="009F5840"/>
    <w:rsid w:val="009F5A9C"/>
    <w:rsid w:val="009F5BDA"/>
    <w:rsid w:val="009F6E9F"/>
    <w:rsid w:val="009F6EA6"/>
    <w:rsid w:val="00A0032F"/>
    <w:rsid w:val="00A00880"/>
    <w:rsid w:val="00A00DE1"/>
    <w:rsid w:val="00A0139D"/>
    <w:rsid w:val="00A0181B"/>
    <w:rsid w:val="00A02E73"/>
    <w:rsid w:val="00A03C55"/>
    <w:rsid w:val="00A0402F"/>
    <w:rsid w:val="00A04340"/>
    <w:rsid w:val="00A04346"/>
    <w:rsid w:val="00A045F0"/>
    <w:rsid w:val="00A04FAA"/>
    <w:rsid w:val="00A05D8D"/>
    <w:rsid w:val="00A06008"/>
    <w:rsid w:val="00A0662D"/>
    <w:rsid w:val="00A06B1E"/>
    <w:rsid w:val="00A104DF"/>
    <w:rsid w:val="00A10B58"/>
    <w:rsid w:val="00A12DB2"/>
    <w:rsid w:val="00A13301"/>
    <w:rsid w:val="00A13481"/>
    <w:rsid w:val="00A13507"/>
    <w:rsid w:val="00A1386C"/>
    <w:rsid w:val="00A13DDF"/>
    <w:rsid w:val="00A13EEF"/>
    <w:rsid w:val="00A15030"/>
    <w:rsid w:val="00A16C8C"/>
    <w:rsid w:val="00A17818"/>
    <w:rsid w:val="00A17EF5"/>
    <w:rsid w:val="00A203B3"/>
    <w:rsid w:val="00A213A3"/>
    <w:rsid w:val="00A213EC"/>
    <w:rsid w:val="00A22BC6"/>
    <w:rsid w:val="00A22D89"/>
    <w:rsid w:val="00A23146"/>
    <w:rsid w:val="00A235A7"/>
    <w:rsid w:val="00A23860"/>
    <w:rsid w:val="00A241C8"/>
    <w:rsid w:val="00A261EE"/>
    <w:rsid w:val="00A26499"/>
    <w:rsid w:val="00A31068"/>
    <w:rsid w:val="00A31094"/>
    <w:rsid w:val="00A3165B"/>
    <w:rsid w:val="00A3188A"/>
    <w:rsid w:val="00A31BE0"/>
    <w:rsid w:val="00A3220D"/>
    <w:rsid w:val="00A3229C"/>
    <w:rsid w:val="00A323AF"/>
    <w:rsid w:val="00A33423"/>
    <w:rsid w:val="00A33891"/>
    <w:rsid w:val="00A3649E"/>
    <w:rsid w:val="00A368E9"/>
    <w:rsid w:val="00A40A83"/>
    <w:rsid w:val="00A40D17"/>
    <w:rsid w:val="00A41707"/>
    <w:rsid w:val="00A41925"/>
    <w:rsid w:val="00A41FEB"/>
    <w:rsid w:val="00A42AE3"/>
    <w:rsid w:val="00A445FE"/>
    <w:rsid w:val="00A44FAB"/>
    <w:rsid w:val="00A45ECC"/>
    <w:rsid w:val="00A46111"/>
    <w:rsid w:val="00A4728D"/>
    <w:rsid w:val="00A47CE0"/>
    <w:rsid w:val="00A511F4"/>
    <w:rsid w:val="00A53EEC"/>
    <w:rsid w:val="00A548BA"/>
    <w:rsid w:val="00A55032"/>
    <w:rsid w:val="00A55E54"/>
    <w:rsid w:val="00A55F72"/>
    <w:rsid w:val="00A572B2"/>
    <w:rsid w:val="00A61AC9"/>
    <w:rsid w:val="00A637B8"/>
    <w:rsid w:val="00A65E8F"/>
    <w:rsid w:val="00A71438"/>
    <w:rsid w:val="00A74AA5"/>
    <w:rsid w:val="00A77341"/>
    <w:rsid w:val="00A774F7"/>
    <w:rsid w:val="00A779CA"/>
    <w:rsid w:val="00A80F58"/>
    <w:rsid w:val="00A812E4"/>
    <w:rsid w:val="00A81D77"/>
    <w:rsid w:val="00A839E7"/>
    <w:rsid w:val="00A84044"/>
    <w:rsid w:val="00A84268"/>
    <w:rsid w:val="00A8436B"/>
    <w:rsid w:val="00A848DD"/>
    <w:rsid w:val="00A8537A"/>
    <w:rsid w:val="00A86959"/>
    <w:rsid w:val="00A86FDC"/>
    <w:rsid w:val="00A8743D"/>
    <w:rsid w:val="00A910EA"/>
    <w:rsid w:val="00A91F1A"/>
    <w:rsid w:val="00A92670"/>
    <w:rsid w:val="00A95653"/>
    <w:rsid w:val="00A96E6B"/>
    <w:rsid w:val="00AA3041"/>
    <w:rsid w:val="00AA3E1C"/>
    <w:rsid w:val="00AA4112"/>
    <w:rsid w:val="00AA48AD"/>
    <w:rsid w:val="00AA5C18"/>
    <w:rsid w:val="00AA5C56"/>
    <w:rsid w:val="00AA600E"/>
    <w:rsid w:val="00AA60B3"/>
    <w:rsid w:val="00AA6BBF"/>
    <w:rsid w:val="00AB1020"/>
    <w:rsid w:val="00AB1494"/>
    <w:rsid w:val="00AB1813"/>
    <w:rsid w:val="00AB1C63"/>
    <w:rsid w:val="00AB2039"/>
    <w:rsid w:val="00AB334B"/>
    <w:rsid w:val="00AB46B9"/>
    <w:rsid w:val="00AB4EB9"/>
    <w:rsid w:val="00AB5C1C"/>
    <w:rsid w:val="00AC0079"/>
    <w:rsid w:val="00AC0336"/>
    <w:rsid w:val="00AC1E7F"/>
    <w:rsid w:val="00AC26E2"/>
    <w:rsid w:val="00AC2F58"/>
    <w:rsid w:val="00AC3065"/>
    <w:rsid w:val="00AC306A"/>
    <w:rsid w:val="00AC3AE0"/>
    <w:rsid w:val="00AC4D62"/>
    <w:rsid w:val="00AC64B3"/>
    <w:rsid w:val="00AC6F37"/>
    <w:rsid w:val="00AC739F"/>
    <w:rsid w:val="00AD0A9D"/>
    <w:rsid w:val="00AD37C2"/>
    <w:rsid w:val="00AD3C90"/>
    <w:rsid w:val="00AD3F3F"/>
    <w:rsid w:val="00AD5A5C"/>
    <w:rsid w:val="00AD7EC2"/>
    <w:rsid w:val="00AE0672"/>
    <w:rsid w:val="00AE0992"/>
    <w:rsid w:val="00AE1779"/>
    <w:rsid w:val="00AE29D5"/>
    <w:rsid w:val="00AE4AD4"/>
    <w:rsid w:val="00AE5DD7"/>
    <w:rsid w:val="00AE5DEC"/>
    <w:rsid w:val="00AF28CF"/>
    <w:rsid w:val="00AF2C91"/>
    <w:rsid w:val="00AF3482"/>
    <w:rsid w:val="00AF3F66"/>
    <w:rsid w:val="00AF622B"/>
    <w:rsid w:val="00AF6572"/>
    <w:rsid w:val="00AF7812"/>
    <w:rsid w:val="00B01D6B"/>
    <w:rsid w:val="00B02304"/>
    <w:rsid w:val="00B02601"/>
    <w:rsid w:val="00B026AA"/>
    <w:rsid w:val="00B03009"/>
    <w:rsid w:val="00B051F9"/>
    <w:rsid w:val="00B0537C"/>
    <w:rsid w:val="00B0587A"/>
    <w:rsid w:val="00B05B16"/>
    <w:rsid w:val="00B06640"/>
    <w:rsid w:val="00B06FBB"/>
    <w:rsid w:val="00B10D68"/>
    <w:rsid w:val="00B112A4"/>
    <w:rsid w:val="00B121BF"/>
    <w:rsid w:val="00B130B6"/>
    <w:rsid w:val="00B136B7"/>
    <w:rsid w:val="00B13AB3"/>
    <w:rsid w:val="00B1464F"/>
    <w:rsid w:val="00B1536F"/>
    <w:rsid w:val="00B15E27"/>
    <w:rsid w:val="00B171D4"/>
    <w:rsid w:val="00B17FA3"/>
    <w:rsid w:val="00B203A1"/>
    <w:rsid w:val="00B20687"/>
    <w:rsid w:val="00B212DE"/>
    <w:rsid w:val="00B21A9A"/>
    <w:rsid w:val="00B21C85"/>
    <w:rsid w:val="00B21DCC"/>
    <w:rsid w:val="00B231DD"/>
    <w:rsid w:val="00B253B2"/>
    <w:rsid w:val="00B264BC"/>
    <w:rsid w:val="00B264DE"/>
    <w:rsid w:val="00B2655D"/>
    <w:rsid w:val="00B26F78"/>
    <w:rsid w:val="00B27151"/>
    <w:rsid w:val="00B27BB0"/>
    <w:rsid w:val="00B302D1"/>
    <w:rsid w:val="00B302FA"/>
    <w:rsid w:val="00B31870"/>
    <w:rsid w:val="00B319A1"/>
    <w:rsid w:val="00B329EC"/>
    <w:rsid w:val="00B33340"/>
    <w:rsid w:val="00B33CBD"/>
    <w:rsid w:val="00B33F38"/>
    <w:rsid w:val="00B34BFE"/>
    <w:rsid w:val="00B357A9"/>
    <w:rsid w:val="00B35D8C"/>
    <w:rsid w:val="00B35F3E"/>
    <w:rsid w:val="00B361DE"/>
    <w:rsid w:val="00B416D9"/>
    <w:rsid w:val="00B4280B"/>
    <w:rsid w:val="00B42D17"/>
    <w:rsid w:val="00B45EC6"/>
    <w:rsid w:val="00B460DD"/>
    <w:rsid w:val="00B4687F"/>
    <w:rsid w:val="00B46E5C"/>
    <w:rsid w:val="00B50E1C"/>
    <w:rsid w:val="00B51488"/>
    <w:rsid w:val="00B517B1"/>
    <w:rsid w:val="00B517E7"/>
    <w:rsid w:val="00B51A62"/>
    <w:rsid w:val="00B51BFE"/>
    <w:rsid w:val="00B51E40"/>
    <w:rsid w:val="00B522E0"/>
    <w:rsid w:val="00B52A47"/>
    <w:rsid w:val="00B52D12"/>
    <w:rsid w:val="00B53474"/>
    <w:rsid w:val="00B54A63"/>
    <w:rsid w:val="00B55003"/>
    <w:rsid w:val="00B5536C"/>
    <w:rsid w:val="00B5611A"/>
    <w:rsid w:val="00B56819"/>
    <w:rsid w:val="00B56B73"/>
    <w:rsid w:val="00B602D6"/>
    <w:rsid w:val="00B607FA"/>
    <w:rsid w:val="00B609B4"/>
    <w:rsid w:val="00B6209D"/>
    <w:rsid w:val="00B62D32"/>
    <w:rsid w:val="00B6382F"/>
    <w:rsid w:val="00B65FA5"/>
    <w:rsid w:val="00B66BCE"/>
    <w:rsid w:val="00B66F72"/>
    <w:rsid w:val="00B7006C"/>
    <w:rsid w:val="00B70A01"/>
    <w:rsid w:val="00B71003"/>
    <w:rsid w:val="00B7147B"/>
    <w:rsid w:val="00B715B7"/>
    <w:rsid w:val="00B71DE4"/>
    <w:rsid w:val="00B7265E"/>
    <w:rsid w:val="00B73E3A"/>
    <w:rsid w:val="00B73F7F"/>
    <w:rsid w:val="00B74D99"/>
    <w:rsid w:val="00B76765"/>
    <w:rsid w:val="00B767EC"/>
    <w:rsid w:val="00B7715E"/>
    <w:rsid w:val="00B77AD9"/>
    <w:rsid w:val="00B77B79"/>
    <w:rsid w:val="00B80C15"/>
    <w:rsid w:val="00B80F8D"/>
    <w:rsid w:val="00B814AC"/>
    <w:rsid w:val="00B81A24"/>
    <w:rsid w:val="00B81CC0"/>
    <w:rsid w:val="00B83197"/>
    <w:rsid w:val="00B8342C"/>
    <w:rsid w:val="00B83B2A"/>
    <w:rsid w:val="00B84937"/>
    <w:rsid w:val="00B84F8E"/>
    <w:rsid w:val="00B850A4"/>
    <w:rsid w:val="00B85895"/>
    <w:rsid w:val="00B8627F"/>
    <w:rsid w:val="00B87BF5"/>
    <w:rsid w:val="00B906A2"/>
    <w:rsid w:val="00B90CF9"/>
    <w:rsid w:val="00B917BB"/>
    <w:rsid w:val="00B91BC1"/>
    <w:rsid w:val="00B92247"/>
    <w:rsid w:val="00B92386"/>
    <w:rsid w:val="00B93936"/>
    <w:rsid w:val="00B955EE"/>
    <w:rsid w:val="00B9745B"/>
    <w:rsid w:val="00BA0C3B"/>
    <w:rsid w:val="00BA12DE"/>
    <w:rsid w:val="00BA165D"/>
    <w:rsid w:val="00BA169F"/>
    <w:rsid w:val="00BA170C"/>
    <w:rsid w:val="00BA2727"/>
    <w:rsid w:val="00BA3084"/>
    <w:rsid w:val="00BA52C8"/>
    <w:rsid w:val="00BA577E"/>
    <w:rsid w:val="00BA6319"/>
    <w:rsid w:val="00BA6834"/>
    <w:rsid w:val="00BA7F81"/>
    <w:rsid w:val="00BB0C82"/>
    <w:rsid w:val="00BB11FA"/>
    <w:rsid w:val="00BB13B2"/>
    <w:rsid w:val="00BB1D6A"/>
    <w:rsid w:val="00BB2504"/>
    <w:rsid w:val="00BB447A"/>
    <w:rsid w:val="00BB49A2"/>
    <w:rsid w:val="00BB4D17"/>
    <w:rsid w:val="00BB554C"/>
    <w:rsid w:val="00BB6036"/>
    <w:rsid w:val="00BB62E6"/>
    <w:rsid w:val="00BB6FCC"/>
    <w:rsid w:val="00BB7BA3"/>
    <w:rsid w:val="00BC11A0"/>
    <w:rsid w:val="00BC1216"/>
    <w:rsid w:val="00BC128C"/>
    <w:rsid w:val="00BC144E"/>
    <w:rsid w:val="00BC243C"/>
    <w:rsid w:val="00BC261C"/>
    <w:rsid w:val="00BC274A"/>
    <w:rsid w:val="00BC2934"/>
    <w:rsid w:val="00BC2968"/>
    <w:rsid w:val="00BC4AAD"/>
    <w:rsid w:val="00BC514F"/>
    <w:rsid w:val="00BC5934"/>
    <w:rsid w:val="00BC6FD2"/>
    <w:rsid w:val="00BC7091"/>
    <w:rsid w:val="00BC7B85"/>
    <w:rsid w:val="00BD07E8"/>
    <w:rsid w:val="00BD1094"/>
    <w:rsid w:val="00BD116F"/>
    <w:rsid w:val="00BD1244"/>
    <w:rsid w:val="00BD1B61"/>
    <w:rsid w:val="00BD2CE5"/>
    <w:rsid w:val="00BD317A"/>
    <w:rsid w:val="00BD43FE"/>
    <w:rsid w:val="00BD4E6A"/>
    <w:rsid w:val="00BD556B"/>
    <w:rsid w:val="00BD67A2"/>
    <w:rsid w:val="00BE026E"/>
    <w:rsid w:val="00BE0BFF"/>
    <w:rsid w:val="00BE12EB"/>
    <w:rsid w:val="00BE1B19"/>
    <w:rsid w:val="00BE288F"/>
    <w:rsid w:val="00BE344C"/>
    <w:rsid w:val="00BE3FC2"/>
    <w:rsid w:val="00BE4ED7"/>
    <w:rsid w:val="00BF0148"/>
    <w:rsid w:val="00BF0D82"/>
    <w:rsid w:val="00BF0F8A"/>
    <w:rsid w:val="00BF145C"/>
    <w:rsid w:val="00BF3455"/>
    <w:rsid w:val="00BF3F08"/>
    <w:rsid w:val="00BF4031"/>
    <w:rsid w:val="00BF4551"/>
    <w:rsid w:val="00BF47F5"/>
    <w:rsid w:val="00BF54B9"/>
    <w:rsid w:val="00BF734E"/>
    <w:rsid w:val="00C000FA"/>
    <w:rsid w:val="00C0014E"/>
    <w:rsid w:val="00C00996"/>
    <w:rsid w:val="00C01159"/>
    <w:rsid w:val="00C01BC6"/>
    <w:rsid w:val="00C02214"/>
    <w:rsid w:val="00C059E6"/>
    <w:rsid w:val="00C05E81"/>
    <w:rsid w:val="00C07104"/>
    <w:rsid w:val="00C1015C"/>
    <w:rsid w:val="00C124C7"/>
    <w:rsid w:val="00C12907"/>
    <w:rsid w:val="00C13525"/>
    <w:rsid w:val="00C13B61"/>
    <w:rsid w:val="00C14A4C"/>
    <w:rsid w:val="00C16805"/>
    <w:rsid w:val="00C172E9"/>
    <w:rsid w:val="00C2048A"/>
    <w:rsid w:val="00C20AEE"/>
    <w:rsid w:val="00C21A4E"/>
    <w:rsid w:val="00C22980"/>
    <w:rsid w:val="00C2303C"/>
    <w:rsid w:val="00C245C5"/>
    <w:rsid w:val="00C25C79"/>
    <w:rsid w:val="00C268F5"/>
    <w:rsid w:val="00C27086"/>
    <w:rsid w:val="00C27F2C"/>
    <w:rsid w:val="00C3069C"/>
    <w:rsid w:val="00C30C73"/>
    <w:rsid w:val="00C31140"/>
    <w:rsid w:val="00C32804"/>
    <w:rsid w:val="00C34F10"/>
    <w:rsid w:val="00C355E8"/>
    <w:rsid w:val="00C35954"/>
    <w:rsid w:val="00C36600"/>
    <w:rsid w:val="00C36977"/>
    <w:rsid w:val="00C377E7"/>
    <w:rsid w:val="00C40139"/>
    <w:rsid w:val="00C406B4"/>
    <w:rsid w:val="00C424F8"/>
    <w:rsid w:val="00C4310B"/>
    <w:rsid w:val="00C453C9"/>
    <w:rsid w:val="00C4551C"/>
    <w:rsid w:val="00C46282"/>
    <w:rsid w:val="00C467C3"/>
    <w:rsid w:val="00C473F6"/>
    <w:rsid w:val="00C47AF1"/>
    <w:rsid w:val="00C516ED"/>
    <w:rsid w:val="00C51EED"/>
    <w:rsid w:val="00C51F8B"/>
    <w:rsid w:val="00C5345E"/>
    <w:rsid w:val="00C53CB7"/>
    <w:rsid w:val="00C55249"/>
    <w:rsid w:val="00C559BE"/>
    <w:rsid w:val="00C55B01"/>
    <w:rsid w:val="00C55DB4"/>
    <w:rsid w:val="00C55F41"/>
    <w:rsid w:val="00C56BAA"/>
    <w:rsid w:val="00C61308"/>
    <w:rsid w:val="00C61494"/>
    <w:rsid w:val="00C61FBD"/>
    <w:rsid w:val="00C638A7"/>
    <w:rsid w:val="00C63DE5"/>
    <w:rsid w:val="00C643E7"/>
    <w:rsid w:val="00C64AB0"/>
    <w:rsid w:val="00C653E9"/>
    <w:rsid w:val="00C65BB3"/>
    <w:rsid w:val="00C65E7E"/>
    <w:rsid w:val="00C67487"/>
    <w:rsid w:val="00C67552"/>
    <w:rsid w:val="00C67DF9"/>
    <w:rsid w:val="00C7045B"/>
    <w:rsid w:val="00C704C1"/>
    <w:rsid w:val="00C704CD"/>
    <w:rsid w:val="00C70AEE"/>
    <w:rsid w:val="00C71351"/>
    <w:rsid w:val="00C7377B"/>
    <w:rsid w:val="00C73B4A"/>
    <w:rsid w:val="00C73D4D"/>
    <w:rsid w:val="00C75B69"/>
    <w:rsid w:val="00C75FE7"/>
    <w:rsid w:val="00C76881"/>
    <w:rsid w:val="00C77A2D"/>
    <w:rsid w:val="00C80918"/>
    <w:rsid w:val="00C80AF8"/>
    <w:rsid w:val="00C80E3E"/>
    <w:rsid w:val="00C82187"/>
    <w:rsid w:val="00C82365"/>
    <w:rsid w:val="00C829C9"/>
    <w:rsid w:val="00C82C2D"/>
    <w:rsid w:val="00C83308"/>
    <w:rsid w:val="00C8333C"/>
    <w:rsid w:val="00C838D3"/>
    <w:rsid w:val="00C83EE6"/>
    <w:rsid w:val="00C84918"/>
    <w:rsid w:val="00C86926"/>
    <w:rsid w:val="00C876FD"/>
    <w:rsid w:val="00C90789"/>
    <w:rsid w:val="00C907B1"/>
    <w:rsid w:val="00C908A0"/>
    <w:rsid w:val="00C90929"/>
    <w:rsid w:val="00C9263F"/>
    <w:rsid w:val="00C93250"/>
    <w:rsid w:val="00C9353D"/>
    <w:rsid w:val="00C9420B"/>
    <w:rsid w:val="00C94CFE"/>
    <w:rsid w:val="00C94E45"/>
    <w:rsid w:val="00C954A7"/>
    <w:rsid w:val="00C95C97"/>
    <w:rsid w:val="00C961BC"/>
    <w:rsid w:val="00C970C2"/>
    <w:rsid w:val="00C97895"/>
    <w:rsid w:val="00CA00D9"/>
    <w:rsid w:val="00CA0C81"/>
    <w:rsid w:val="00CA149B"/>
    <w:rsid w:val="00CA237A"/>
    <w:rsid w:val="00CA2C7F"/>
    <w:rsid w:val="00CA3016"/>
    <w:rsid w:val="00CA3D78"/>
    <w:rsid w:val="00CA4563"/>
    <w:rsid w:val="00CA4665"/>
    <w:rsid w:val="00CA65A9"/>
    <w:rsid w:val="00CA6C3A"/>
    <w:rsid w:val="00CA6CDB"/>
    <w:rsid w:val="00CA7599"/>
    <w:rsid w:val="00CA7FC2"/>
    <w:rsid w:val="00CB057D"/>
    <w:rsid w:val="00CB0875"/>
    <w:rsid w:val="00CB0996"/>
    <w:rsid w:val="00CB17F1"/>
    <w:rsid w:val="00CB2A99"/>
    <w:rsid w:val="00CB3D65"/>
    <w:rsid w:val="00CB4382"/>
    <w:rsid w:val="00CB4DA0"/>
    <w:rsid w:val="00CB55D4"/>
    <w:rsid w:val="00CB5667"/>
    <w:rsid w:val="00CB7553"/>
    <w:rsid w:val="00CC233E"/>
    <w:rsid w:val="00CC2372"/>
    <w:rsid w:val="00CC2D76"/>
    <w:rsid w:val="00CC2D9B"/>
    <w:rsid w:val="00CC3C58"/>
    <w:rsid w:val="00CC44B1"/>
    <w:rsid w:val="00CC4F77"/>
    <w:rsid w:val="00CC5288"/>
    <w:rsid w:val="00CC52F8"/>
    <w:rsid w:val="00CC7321"/>
    <w:rsid w:val="00CC7BBF"/>
    <w:rsid w:val="00CC7E9B"/>
    <w:rsid w:val="00CD1313"/>
    <w:rsid w:val="00CD382D"/>
    <w:rsid w:val="00CD383F"/>
    <w:rsid w:val="00CD3C8B"/>
    <w:rsid w:val="00CD3D93"/>
    <w:rsid w:val="00CD735B"/>
    <w:rsid w:val="00CD7C2A"/>
    <w:rsid w:val="00CD7E56"/>
    <w:rsid w:val="00CD7FF2"/>
    <w:rsid w:val="00CE0A72"/>
    <w:rsid w:val="00CE23C8"/>
    <w:rsid w:val="00CE2610"/>
    <w:rsid w:val="00CE32F0"/>
    <w:rsid w:val="00CE3E93"/>
    <w:rsid w:val="00CE5429"/>
    <w:rsid w:val="00CE71C5"/>
    <w:rsid w:val="00CE7F05"/>
    <w:rsid w:val="00CF0778"/>
    <w:rsid w:val="00CF129A"/>
    <w:rsid w:val="00CF27A3"/>
    <w:rsid w:val="00CF354D"/>
    <w:rsid w:val="00CF3FAD"/>
    <w:rsid w:val="00CF6DBA"/>
    <w:rsid w:val="00CF79E6"/>
    <w:rsid w:val="00CF7A2B"/>
    <w:rsid w:val="00CF7ACF"/>
    <w:rsid w:val="00D008DF"/>
    <w:rsid w:val="00D0094E"/>
    <w:rsid w:val="00D00EC8"/>
    <w:rsid w:val="00D01059"/>
    <w:rsid w:val="00D02B1A"/>
    <w:rsid w:val="00D02D33"/>
    <w:rsid w:val="00D02DF1"/>
    <w:rsid w:val="00D031B9"/>
    <w:rsid w:val="00D0337B"/>
    <w:rsid w:val="00D0347A"/>
    <w:rsid w:val="00D0379E"/>
    <w:rsid w:val="00D05ED7"/>
    <w:rsid w:val="00D06A0F"/>
    <w:rsid w:val="00D07B69"/>
    <w:rsid w:val="00D10FA7"/>
    <w:rsid w:val="00D11444"/>
    <w:rsid w:val="00D116E0"/>
    <w:rsid w:val="00D12F70"/>
    <w:rsid w:val="00D12FE4"/>
    <w:rsid w:val="00D134CA"/>
    <w:rsid w:val="00D13C22"/>
    <w:rsid w:val="00D13F4A"/>
    <w:rsid w:val="00D14561"/>
    <w:rsid w:val="00D14564"/>
    <w:rsid w:val="00D159CC"/>
    <w:rsid w:val="00D16F28"/>
    <w:rsid w:val="00D1715C"/>
    <w:rsid w:val="00D176B8"/>
    <w:rsid w:val="00D17EBA"/>
    <w:rsid w:val="00D20379"/>
    <w:rsid w:val="00D207FA"/>
    <w:rsid w:val="00D217E4"/>
    <w:rsid w:val="00D21841"/>
    <w:rsid w:val="00D222A4"/>
    <w:rsid w:val="00D22DEC"/>
    <w:rsid w:val="00D23C1C"/>
    <w:rsid w:val="00D26029"/>
    <w:rsid w:val="00D2681B"/>
    <w:rsid w:val="00D270EC"/>
    <w:rsid w:val="00D27590"/>
    <w:rsid w:val="00D277E0"/>
    <w:rsid w:val="00D30691"/>
    <w:rsid w:val="00D31A6F"/>
    <w:rsid w:val="00D31F2B"/>
    <w:rsid w:val="00D32747"/>
    <w:rsid w:val="00D33F5A"/>
    <w:rsid w:val="00D35C19"/>
    <w:rsid w:val="00D35CB3"/>
    <w:rsid w:val="00D35EBB"/>
    <w:rsid w:val="00D35FE1"/>
    <w:rsid w:val="00D369AA"/>
    <w:rsid w:val="00D400F9"/>
    <w:rsid w:val="00D410CF"/>
    <w:rsid w:val="00D41C97"/>
    <w:rsid w:val="00D45FD8"/>
    <w:rsid w:val="00D5027C"/>
    <w:rsid w:val="00D502BD"/>
    <w:rsid w:val="00D508A0"/>
    <w:rsid w:val="00D50B9C"/>
    <w:rsid w:val="00D514C1"/>
    <w:rsid w:val="00D52DF8"/>
    <w:rsid w:val="00D53770"/>
    <w:rsid w:val="00D53965"/>
    <w:rsid w:val="00D53F40"/>
    <w:rsid w:val="00D5572F"/>
    <w:rsid w:val="00D55A8D"/>
    <w:rsid w:val="00D55E2C"/>
    <w:rsid w:val="00D60B09"/>
    <w:rsid w:val="00D618ED"/>
    <w:rsid w:val="00D621D3"/>
    <w:rsid w:val="00D627AF"/>
    <w:rsid w:val="00D62C7A"/>
    <w:rsid w:val="00D6375E"/>
    <w:rsid w:val="00D637D3"/>
    <w:rsid w:val="00D63DFE"/>
    <w:rsid w:val="00D640A5"/>
    <w:rsid w:val="00D64714"/>
    <w:rsid w:val="00D6574A"/>
    <w:rsid w:val="00D66826"/>
    <w:rsid w:val="00D66C6A"/>
    <w:rsid w:val="00D672DF"/>
    <w:rsid w:val="00D70232"/>
    <w:rsid w:val="00D7134F"/>
    <w:rsid w:val="00D720CE"/>
    <w:rsid w:val="00D7265C"/>
    <w:rsid w:val="00D74667"/>
    <w:rsid w:val="00D74E76"/>
    <w:rsid w:val="00D7550D"/>
    <w:rsid w:val="00D75A96"/>
    <w:rsid w:val="00D762C4"/>
    <w:rsid w:val="00D77518"/>
    <w:rsid w:val="00D778CA"/>
    <w:rsid w:val="00D77DCF"/>
    <w:rsid w:val="00D77F9E"/>
    <w:rsid w:val="00D8045B"/>
    <w:rsid w:val="00D807EF"/>
    <w:rsid w:val="00D80BD7"/>
    <w:rsid w:val="00D82121"/>
    <w:rsid w:val="00D84FE2"/>
    <w:rsid w:val="00D8669D"/>
    <w:rsid w:val="00D874A2"/>
    <w:rsid w:val="00D877C0"/>
    <w:rsid w:val="00D9053B"/>
    <w:rsid w:val="00D921C3"/>
    <w:rsid w:val="00D92606"/>
    <w:rsid w:val="00D92BB1"/>
    <w:rsid w:val="00D93014"/>
    <w:rsid w:val="00D93C8A"/>
    <w:rsid w:val="00D94074"/>
    <w:rsid w:val="00D9417C"/>
    <w:rsid w:val="00D95B2F"/>
    <w:rsid w:val="00D969C6"/>
    <w:rsid w:val="00D96BE0"/>
    <w:rsid w:val="00D96D05"/>
    <w:rsid w:val="00D97A81"/>
    <w:rsid w:val="00D97BA3"/>
    <w:rsid w:val="00DA01FE"/>
    <w:rsid w:val="00DA200B"/>
    <w:rsid w:val="00DA4CA0"/>
    <w:rsid w:val="00DA52DE"/>
    <w:rsid w:val="00DA627C"/>
    <w:rsid w:val="00DA62D1"/>
    <w:rsid w:val="00DA63F5"/>
    <w:rsid w:val="00DA6EBA"/>
    <w:rsid w:val="00DA71D6"/>
    <w:rsid w:val="00DB0151"/>
    <w:rsid w:val="00DB2706"/>
    <w:rsid w:val="00DB31D0"/>
    <w:rsid w:val="00DB4EA2"/>
    <w:rsid w:val="00DB4FDB"/>
    <w:rsid w:val="00DB589A"/>
    <w:rsid w:val="00DB67D1"/>
    <w:rsid w:val="00DB68AD"/>
    <w:rsid w:val="00DB7651"/>
    <w:rsid w:val="00DB7891"/>
    <w:rsid w:val="00DB7DF5"/>
    <w:rsid w:val="00DC163E"/>
    <w:rsid w:val="00DC2488"/>
    <w:rsid w:val="00DC2EA5"/>
    <w:rsid w:val="00DC3A55"/>
    <w:rsid w:val="00DC404A"/>
    <w:rsid w:val="00DC41EA"/>
    <w:rsid w:val="00DC4BB6"/>
    <w:rsid w:val="00DC5775"/>
    <w:rsid w:val="00DC6B32"/>
    <w:rsid w:val="00DC6C9A"/>
    <w:rsid w:val="00DC7549"/>
    <w:rsid w:val="00DD012F"/>
    <w:rsid w:val="00DD22B4"/>
    <w:rsid w:val="00DD32A9"/>
    <w:rsid w:val="00DD454F"/>
    <w:rsid w:val="00DD4D5B"/>
    <w:rsid w:val="00DD5AB3"/>
    <w:rsid w:val="00DD6D15"/>
    <w:rsid w:val="00DD74FB"/>
    <w:rsid w:val="00DD78CE"/>
    <w:rsid w:val="00DD7CA5"/>
    <w:rsid w:val="00DE0856"/>
    <w:rsid w:val="00DE137F"/>
    <w:rsid w:val="00DE1C7A"/>
    <w:rsid w:val="00DE2166"/>
    <w:rsid w:val="00DE2E22"/>
    <w:rsid w:val="00DE3EFF"/>
    <w:rsid w:val="00DE417F"/>
    <w:rsid w:val="00DE41E9"/>
    <w:rsid w:val="00DE6379"/>
    <w:rsid w:val="00DE649E"/>
    <w:rsid w:val="00DE7587"/>
    <w:rsid w:val="00DE789A"/>
    <w:rsid w:val="00DF05B8"/>
    <w:rsid w:val="00DF07BA"/>
    <w:rsid w:val="00DF199D"/>
    <w:rsid w:val="00DF1F01"/>
    <w:rsid w:val="00DF20F4"/>
    <w:rsid w:val="00DF295F"/>
    <w:rsid w:val="00DF29E8"/>
    <w:rsid w:val="00DF3FDC"/>
    <w:rsid w:val="00DF458E"/>
    <w:rsid w:val="00DF4612"/>
    <w:rsid w:val="00DF4958"/>
    <w:rsid w:val="00DF5140"/>
    <w:rsid w:val="00DF5B78"/>
    <w:rsid w:val="00DF6924"/>
    <w:rsid w:val="00DF7AEF"/>
    <w:rsid w:val="00DF7D1B"/>
    <w:rsid w:val="00E00DBB"/>
    <w:rsid w:val="00E0148C"/>
    <w:rsid w:val="00E027E5"/>
    <w:rsid w:val="00E04624"/>
    <w:rsid w:val="00E04D0E"/>
    <w:rsid w:val="00E050F6"/>
    <w:rsid w:val="00E06EA4"/>
    <w:rsid w:val="00E07289"/>
    <w:rsid w:val="00E1065B"/>
    <w:rsid w:val="00E1089C"/>
    <w:rsid w:val="00E10CD2"/>
    <w:rsid w:val="00E11158"/>
    <w:rsid w:val="00E11C9A"/>
    <w:rsid w:val="00E1339D"/>
    <w:rsid w:val="00E14408"/>
    <w:rsid w:val="00E14942"/>
    <w:rsid w:val="00E155D5"/>
    <w:rsid w:val="00E17C6B"/>
    <w:rsid w:val="00E202F8"/>
    <w:rsid w:val="00E22286"/>
    <w:rsid w:val="00E22FD6"/>
    <w:rsid w:val="00E23565"/>
    <w:rsid w:val="00E23951"/>
    <w:rsid w:val="00E2535B"/>
    <w:rsid w:val="00E25FA1"/>
    <w:rsid w:val="00E2629A"/>
    <w:rsid w:val="00E26520"/>
    <w:rsid w:val="00E269D3"/>
    <w:rsid w:val="00E27BE7"/>
    <w:rsid w:val="00E307E2"/>
    <w:rsid w:val="00E30DD4"/>
    <w:rsid w:val="00E33023"/>
    <w:rsid w:val="00E33078"/>
    <w:rsid w:val="00E331BB"/>
    <w:rsid w:val="00E33C66"/>
    <w:rsid w:val="00E33C89"/>
    <w:rsid w:val="00E34576"/>
    <w:rsid w:val="00E35760"/>
    <w:rsid w:val="00E35E0E"/>
    <w:rsid w:val="00E37E9D"/>
    <w:rsid w:val="00E40EB2"/>
    <w:rsid w:val="00E41229"/>
    <w:rsid w:val="00E4254E"/>
    <w:rsid w:val="00E43094"/>
    <w:rsid w:val="00E453A8"/>
    <w:rsid w:val="00E45E98"/>
    <w:rsid w:val="00E460C5"/>
    <w:rsid w:val="00E4665F"/>
    <w:rsid w:val="00E46704"/>
    <w:rsid w:val="00E4728E"/>
    <w:rsid w:val="00E475FA"/>
    <w:rsid w:val="00E5008C"/>
    <w:rsid w:val="00E50E04"/>
    <w:rsid w:val="00E50F32"/>
    <w:rsid w:val="00E5100C"/>
    <w:rsid w:val="00E51200"/>
    <w:rsid w:val="00E5192F"/>
    <w:rsid w:val="00E5315B"/>
    <w:rsid w:val="00E53A38"/>
    <w:rsid w:val="00E543BC"/>
    <w:rsid w:val="00E54FED"/>
    <w:rsid w:val="00E559C3"/>
    <w:rsid w:val="00E571B4"/>
    <w:rsid w:val="00E60164"/>
    <w:rsid w:val="00E60C6B"/>
    <w:rsid w:val="00E61EFB"/>
    <w:rsid w:val="00E61FF5"/>
    <w:rsid w:val="00E62597"/>
    <w:rsid w:val="00E628A5"/>
    <w:rsid w:val="00E62EF1"/>
    <w:rsid w:val="00E6308D"/>
    <w:rsid w:val="00E63749"/>
    <w:rsid w:val="00E63940"/>
    <w:rsid w:val="00E671E3"/>
    <w:rsid w:val="00E673DA"/>
    <w:rsid w:val="00E67429"/>
    <w:rsid w:val="00E677E6"/>
    <w:rsid w:val="00E7077B"/>
    <w:rsid w:val="00E71C49"/>
    <w:rsid w:val="00E71E18"/>
    <w:rsid w:val="00E7249F"/>
    <w:rsid w:val="00E7261A"/>
    <w:rsid w:val="00E736AC"/>
    <w:rsid w:val="00E73A99"/>
    <w:rsid w:val="00E74510"/>
    <w:rsid w:val="00E74D87"/>
    <w:rsid w:val="00E74DF8"/>
    <w:rsid w:val="00E74E61"/>
    <w:rsid w:val="00E75146"/>
    <w:rsid w:val="00E75C4C"/>
    <w:rsid w:val="00E76B39"/>
    <w:rsid w:val="00E77BA1"/>
    <w:rsid w:val="00E77FC5"/>
    <w:rsid w:val="00E80572"/>
    <w:rsid w:val="00E81C54"/>
    <w:rsid w:val="00E821B7"/>
    <w:rsid w:val="00E8247A"/>
    <w:rsid w:val="00E83A20"/>
    <w:rsid w:val="00E85019"/>
    <w:rsid w:val="00E85750"/>
    <w:rsid w:val="00E85D8C"/>
    <w:rsid w:val="00E8630A"/>
    <w:rsid w:val="00E86DE6"/>
    <w:rsid w:val="00E870E6"/>
    <w:rsid w:val="00E87114"/>
    <w:rsid w:val="00E9036A"/>
    <w:rsid w:val="00E925E8"/>
    <w:rsid w:val="00E92976"/>
    <w:rsid w:val="00E92987"/>
    <w:rsid w:val="00E92B1D"/>
    <w:rsid w:val="00E92B88"/>
    <w:rsid w:val="00E92FAE"/>
    <w:rsid w:val="00E94484"/>
    <w:rsid w:val="00E948BB"/>
    <w:rsid w:val="00E9726A"/>
    <w:rsid w:val="00E97322"/>
    <w:rsid w:val="00E978B4"/>
    <w:rsid w:val="00E97C39"/>
    <w:rsid w:val="00EA0F86"/>
    <w:rsid w:val="00EA1104"/>
    <w:rsid w:val="00EA16B6"/>
    <w:rsid w:val="00EA1922"/>
    <w:rsid w:val="00EA2548"/>
    <w:rsid w:val="00EA2F87"/>
    <w:rsid w:val="00EA40A7"/>
    <w:rsid w:val="00EA412F"/>
    <w:rsid w:val="00EA41E0"/>
    <w:rsid w:val="00EA5199"/>
    <w:rsid w:val="00EA622B"/>
    <w:rsid w:val="00EA700E"/>
    <w:rsid w:val="00EA7824"/>
    <w:rsid w:val="00EA7830"/>
    <w:rsid w:val="00EB0FBE"/>
    <w:rsid w:val="00EB32DA"/>
    <w:rsid w:val="00EB39EB"/>
    <w:rsid w:val="00EB4EA1"/>
    <w:rsid w:val="00EB6545"/>
    <w:rsid w:val="00EB7613"/>
    <w:rsid w:val="00EC03E8"/>
    <w:rsid w:val="00EC0E47"/>
    <w:rsid w:val="00EC1E5C"/>
    <w:rsid w:val="00EC37A4"/>
    <w:rsid w:val="00EC3B67"/>
    <w:rsid w:val="00EC4534"/>
    <w:rsid w:val="00EC5711"/>
    <w:rsid w:val="00EC7CB5"/>
    <w:rsid w:val="00EC7DB8"/>
    <w:rsid w:val="00ED0533"/>
    <w:rsid w:val="00ED0CE4"/>
    <w:rsid w:val="00ED0D39"/>
    <w:rsid w:val="00ED2332"/>
    <w:rsid w:val="00ED27FA"/>
    <w:rsid w:val="00ED2D4D"/>
    <w:rsid w:val="00ED4108"/>
    <w:rsid w:val="00ED4A02"/>
    <w:rsid w:val="00ED6DB2"/>
    <w:rsid w:val="00ED70EE"/>
    <w:rsid w:val="00ED75E4"/>
    <w:rsid w:val="00ED7B5E"/>
    <w:rsid w:val="00EE040B"/>
    <w:rsid w:val="00EE0E8F"/>
    <w:rsid w:val="00EE108D"/>
    <w:rsid w:val="00EE122F"/>
    <w:rsid w:val="00EE1983"/>
    <w:rsid w:val="00EE2A84"/>
    <w:rsid w:val="00EE5854"/>
    <w:rsid w:val="00EE60D3"/>
    <w:rsid w:val="00EE672D"/>
    <w:rsid w:val="00EE698C"/>
    <w:rsid w:val="00EF00C5"/>
    <w:rsid w:val="00EF0381"/>
    <w:rsid w:val="00EF0B61"/>
    <w:rsid w:val="00EF0CA8"/>
    <w:rsid w:val="00EF1488"/>
    <w:rsid w:val="00EF1BAA"/>
    <w:rsid w:val="00EF254F"/>
    <w:rsid w:val="00EF281A"/>
    <w:rsid w:val="00EF355B"/>
    <w:rsid w:val="00EF3AEB"/>
    <w:rsid w:val="00EF4DCA"/>
    <w:rsid w:val="00EF4F02"/>
    <w:rsid w:val="00EF5167"/>
    <w:rsid w:val="00EF62EF"/>
    <w:rsid w:val="00EF73EE"/>
    <w:rsid w:val="00EF7DDF"/>
    <w:rsid w:val="00F00457"/>
    <w:rsid w:val="00F00509"/>
    <w:rsid w:val="00F0089A"/>
    <w:rsid w:val="00F01A8C"/>
    <w:rsid w:val="00F03C39"/>
    <w:rsid w:val="00F03F8F"/>
    <w:rsid w:val="00F05018"/>
    <w:rsid w:val="00F0521F"/>
    <w:rsid w:val="00F05586"/>
    <w:rsid w:val="00F06CE7"/>
    <w:rsid w:val="00F10D8A"/>
    <w:rsid w:val="00F112C5"/>
    <w:rsid w:val="00F1179C"/>
    <w:rsid w:val="00F1189F"/>
    <w:rsid w:val="00F12E7F"/>
    <w:rsid w:val="00F13AD8"/>
    <w:rsid w:val="00F14892"/>
    <w:rsid w:val="00F14C55"/>
    <w:rsid w:val="00F15E9E"/>
    <w:rsid w:val="00F160EF"/>
    <w:rsid w:val="00F1618F"/>
    <w:rsid w:val="00F172E7"/>
    <w:rsid w:val="00F17AF3"/>
    <w:rsid w:val="00F20806"/>
    <w:rsid w:val="00F20998"/>
    <w:rsid w:val="00F232E8"/>
    <w:rsid w:val="00F23CCD"/>
    <w:rsid w:val="00F23DE8"/>
    <w:rsid w:val="00F240E7"/>
    <w:rsid w:val="00F24CF7"/>
    <w:rsid w:val="00F25314"/>
    <w:rsid w:val="00F259CA"/>
    <w:rsid w:val="00F25CD0"/>
    <w:rsid w:val="00F268C5"/>
    <w:rsid w:val="00F27FED"/>
    <w:rsid w:val="00F30D7C"/>
    <w:rsid w:val="00F32E7A"/>
    <w:rsid w:val="00F33215"/>
    <w:rsid w:val="00F35962"/>
    <w:rsid w:val="00F35C83"/>
    <w:rsid w:val="00F35E1B"/>
    <w:rsid w:val="00F37824"/>
    <w:rsid w:val="00F37DD3"/>
    <w:rsid w:val="00F405D6"/>
    <w:rsid w:val="00F40A94"/>
    <w:rsid w:val="00F41E91"/>
    <w:rsid w:val="00F42C5B"/>
    <w:rsid w:val="00F43110"/>
    <w:rsid w:val="00F432AA"/>
    <w:rsid w:val="00F43383"/>
    <w:rsid w:val="00F440F4"/>
    <w:rsid w:val="00F509C0"/>
    <w:rsid w:val="00F50CD9"/>
    <w:rsid w:val="00F51F49"/>
    <w:rsid w:val="00F52507"/>
    <w:rsid w:val="00F52666"/>
    <w:rsid w:val="00F528A1"/>
    <w:rsid w:val="00F52FB4"/>
    <w:rsid w:val="00F53F2A"/>
    <w:rsid w:val="00F54B1C"/>
    <w:rsid w:val="00F54D16"/>
    <w:rsid w:val="00F54E46"/>
    <w:rsid w:val="00F56881"/>
    <w:rsid w:val="00F56BA3"/>
    <w:rsid w:val="00F57F0C"/>
    <w:rsid w:val="00F60094"/>
    <w:rsid w:val="00F60C68"/>
    <w:rsid w:val="00F622B1"/>
    <w:rsid w:val="00F622FB"/>
    <w:rsid w:val="00F637D4"/>
    <w:rsid w:val="00F63D03"/>
    <w:rsid w:val="00F63E1D"/>
    <w:rsid w:val="00F64564"/>
    <w:rsid w:val="00F64840"/>
    <w:rsid w:val="00F64B22"/>
    <w:rsid w:val="00F6507D"/>
    <w:rsid w:val="00F66692"/>
    <w:rsid w:val="00F67105"/>
    <w:rsid w:val="00F71487"/>
    <w:rsid w:val="00F7161D"/>
    <w:rsid w:val="00F73258"/>
    <w:rsid w:val="00F742AA"/>
    <w:rsid w:val="00F76F10"/>
    <w:rsid w:val="00F77D57"/>
    <w:rsid w:val="00F8093D"/>
    <w:rsid w:val="00F81665"/>
    <w:rsid w:val="00F817F2"/>
    <w:rsid w:val="00F81B1F"/>
    <w:rsid w:val="00F81C10"/>
    <w:rsid w:val="00F81FCF"/>
    <w:rsid w:val="00F82381"/>
    <w:rsid w:val="00F82B3C"/>
    <w:rsid w:val="00F83AE4"/>
    <w:rsid w:val="00F85199"/>
    <w:rsid w:val="00F85B06"/>
    <w:rsid w:val="00F85C72"/>
    <w:rsid w:val="00F85D99"/>
    <w:rsid w:val="00F872E4"/>
    <w:rsid w:val="00F9030F"/>
    <w:rsid w:val="00F90D8A"/>
    <w:rsid w:val="00F920C5"/>
    <w:rsid w:val="00F923D7"/>
    <w:rsid w:val="00F924AB"/>
    <w:rsid w:val="00F92F7B"/>
    <w:rsid w:val="00F943D7"/>
    <w:rsid w:val="00F94737"/>
    <w:rsid w:val="00F94844"/>
    <w:rsid w:val="00F95A6E"/>
    <w:rsid w:val="00F968C6"/>
    <w:rsid w:val="00F96F34"/>
    <w:rsid w:val="00F97948"/>
    <w:rsid w:val="00F97FB0"/>
    <w:rsid w:val="00FA0255"/>
    <w:rsid w:val="00FA0DA4"/>
    <w:rsid w:val="00FA1591"/>
    <w:rsid w:val="00FA1C4D"/>
    <w:rsid w:val="00FA29C4"/>
    <w:rsid w:val="00FA331C"/>
    <w:rsid w:val="00FA40C0"/>
    <w:rsid w:val="00FB16B6"/>
    <w:rsid w:val="00FB1A33"/>
    <w:rsid w:val="00FB1B50"/>
    <w:rsid w:val="00FB1BE3"/>
    <w:rsid w:val="00FB202A"/>
    <w:rsid w:val="00FB42C9"/>
    <w:rsid w:val="00FB4EBF"/>
    <w:rsid w:val="00FB5B47"/>
    <w:rsid w:val="00FB6345"/>
    <w:rsid w:val="00FB7A14"/>
    <w:rsid w:val="00FB7EAE"/>
    <w:rsid w:val="00FB7F51"/>
    <w:rsid w:val="00FC08AC"/>
    <w:rsid w:val="00FC1A76"/>
    <w:rsid w:val="00FC1B60"/>
    <w:rsid w:val="00FC2A7F"/>
    <w:rsid w:val="00FC31D6"/>
    <w:rsid w:val="00FC352D"/>
    <w:rsid w:val="00FC4F57"/>
    <w:rsid w:val="00FC576D"/>
    <w:rsid w:val="00FC57DB"/>
    <w:rsid w:val="00FC5B6B"/>
    <w:rsid w:val="00FC5D74"/>
    <w:rsid w:val="00FC63F1"/>
    <w:rsid w:val="00FC6FED"/>
    <w:rsid w:val="00FC7160"/>
    <w:rsid w:val="00FD137D"/>
    <w:rsid w:val="00FD17B0"/>
    <w:rsid w:val="00FD19C6"/>
    <w:rsid w:val="00FD1AFB"/>
    <w:rsid w:val="00FD2AA3"/>
    <w:rsid w:val="00FD2F32"/>
    <w:rsid w:val="00FD32EC"/>
    <w:rsid w:val="00FD3E01"/>
    <w:rsid w:val="00FD4E11"/>
    <w:rsid w:val="00FD5C8B"/>
    <w:rsid w:val="00FD755E"/>
    <w:rsid w:val="00FE0502"/>
    <w:rsid w:val="00FE0EE8"/>
    <w:rsid w:val="00FE3638"/>
    <w:rsid w:val="00FE3AF9"/>
    <w:rsid w:val="00FE3E9C"/>
    <w:rsid w:val="00FE4270"/>
    <w:rsid w:val="00FE4E27"/>
    <w:rsid w:val="00FE6C40"/>
    <w:rsid w:val="00FE77AD"/>
    <w:rsid w:val="00FE77EE"/>
    <w:rsid w:val="00FE7C2E"/>
    <w:rsid w:val="00FE7DCA"/>
    <w:rsid w:val="00FF0A0B"/>
    <w:rsid w:val="00FF17F6"/>
    <w:rsid w:val="00FF3047"/>
    <w:rsid w:val="00FF3E31"/>
    <w:rsid w:val="00FF4302"/>
    <w:rsid w:val="00FF47A6"/>
    <w:rsid w:val="00FF4AF5"/>
    <w:rsid w:val="00FF5433"/>
    <w:rsid w:val="00FF564B"/>
    <w:rsid w:val="00FF6B05"/>
    <w:rsid w:val="00FF7582"/>
    <w:rsid w:val="00FF7EE2"/>
    <w:rsid w:val="15AB04F5"/>
    <w:rsid w:val="31326B60"/>
    <w:rsid w:val="4C4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BF"/>
    <w:pPr>
      <w:widowControl w:val="0"/>
      <w:jc w:val="both"/>
    </w:pPr>
    <w:rPr>
      <w:rFonts w:eastAsia="楷体_GB2312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675BF"/>
    <w:pPr>
      <w:tabs>
        <w:tab w:val="center" w:pos="4153"/>
        <w:tab w:val="right" w:pos="8306"/>
      </w:tabs>
      <w:snapToGrid w:val="0"/>
      <w:ind w:firstLine="72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6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720"/>
      <w:jc w:val="center"/>
    </w:pPr>
    <w:rPr>
      <w:rFonts w:eastAsia="宋体"/>
      <w:sz w:val="18"/>
      <w:szCs w:val="18"/>
    </w:rPr>
  </w:style>
  <w:style w:type="paragraph" w:styleId="3">
    <w:name w:val="Body Text Indent 3"/>
    <w:basedOn w:val="a"/>
    <w:link w:val="3Char"/>
    <w:qFormat/>
    <w:rsid w:val="002675BF"/>
    <w:pPr>
      <w:spacing w:line="360" w:lineRule="auto"/>
      <w:ind w:firstLine="492"/>
    </w:pPr>
    <w:rPr>
      <w:rFonts w:eastAsia="宋体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675B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675BF"/>
    <w:rPr>
      <w:kern w:val="2"/>
      <w:sz w:val="18"/>
      <w:szCs w:val="18"/>
    </w:rPr>
  </w:style>
  <w:style w:type="character" w:customStyle="1" w:styleId="3Char">
    <w:name w:val="正文文本缩进 3 Char"/>
    <w:basedOn w:val="a0"/>
    <w:link w:val="3"/>
    <w:qFormat/>
    <w:rsid w:val="002675BF"/>
    <w:rPr>
      <w:kern w:val="2"/>
      <w:sz w:val="24"/>
    </w:rPr>
  </w:style>
  <w:style w:type="paragraph" w:customStyle="1" w:styleId="1">
    <w:name w:val="纯文本1"/>
    <w:basedOn w:val="a"/>
    <w:qFormat/>
    <w:rsid w:val="002675BF"/>
    <w:pPr>
      <w:adjustRightInd w:val="0"/>
      <w:textAlignment w:val="baseline"/>
    </w:pPr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葛元春</dc:creator>
  <cp:lastModifiedBy>葛元春</cp:lastModifiedBy>
  <cp:revision>2</cp:revision>
  <dcterms:created xsi:type="dcterms:W3CDTF">2020-04-22T06:46:00Z</dcterms:created>
  <dcterms:modified xsi:type="dcterms:W3CDTF">2020-04-22T06:46:00Z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